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38" w:rsidRDefault="002506A6">
      <w:r>
        <w:t xml:space="preserve">L2 </w:t>
      </w:r>
      <w:proofErr w:type="spellStart"/>
      <w:r>
        <w:t>modell</w:t>
      </w:r>
      <w:proofErr w:type="spellEnd"/>
      <w:r>
        <w:t xml:space="preserve"> vorschulklasse</w:t>
      </w:r>
    </w:p>
    <w:p w:rsidR="002506A6" w:rsidRDefault="002506A6"/>
    <w:p w:rsidR="002506A6" w:rsidRDefault="002506A6">
      <w:r>
        <w:rPr>
          <w:noProof/>
          <w:lang w:eastAsia="de-AT"/>
        </w:rPr>
        <w:drawing>
          <wp:inline distT="0" distB="0" distL="0" distR="0">
            <wp:extent cx="5486400" cy="4438043"/>
            <wp:effectExtent l="0" t="0" r="19050" b="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731FD2" w:rsidRDefault="00731FD2">
      <w:r>
        <w:t>Zuordenbarkeit der Lehrplaninhalte zu den EU-Schlüsselkompetenzen</w:t>
      </w:r>
      <w:bookmarkStart w:id="0" w:name="_GoBack"/>
      <w:bookmarkEnd w:id="0"/>
    </w:p>
    <w:sectPr w:rsidR="00731F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A6"/>
    <w:rsid w:val="001D6EAA"/>
    <w:rsid w:val="002506A6"/>
    <w:rsid w:val="00652DA8"/>
    <w:rsid w:val="00731FD2"/>
    <w:rsid w:val="00751AFD"/>
    <w:rsid w:val="00865280"/>
    <w:rsid w:val="00AC03AC"/>
    <w:rsid w:val="00E9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AFD"/>
  </w:style>
  <w:style w:type="paragraph" w:styleId="berschrift1">
    <w:name w:val="heading 1"/>
    <w:basedOn w:val="Standard"/>
    <w:next w:val="Standard"/>
    <w:link w:val="berschrift1Zchn"/>
    <w:uiPriority w:val="9"/>
    <w:qFormat/>
    <w:rsid w:val="00751A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1A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1A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1A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1AF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1AF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1AF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1A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1A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1AFD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1AFD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1AFD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1AFD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1AFD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1AFD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1AFD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1AFD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51A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751AFD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1AF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1AFD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751AFD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751AFD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751AFD"/>
  </w:style>
  <w:style w:type="character" w:customStyle="1" w:styleId="KeinLeerraumZchn">
    <w:name w:val="Kein Leerraum Zchn"/>
    <w:basedOn w:val="Absatz-Standardschriftart"/>
    <w:link w:val="KeinLeerraum"/>
    <w:uiPriority w:val="1"/>
    <w:rsid w:val="00751AFD"/>
  </w:style>
  <w:style w:type="paragraph" w:styleId="Listenabsatz">
    <w:name w:val="List Paragraph"/>
    <w:basedOn w:val="Standard"/>
    <w:uiPriority w:val="34"/>
    <w:qFormat/>
    <w:rsid w:val="00751AF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51AF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1AF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1A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1AFD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751AFD"/>
    <w:rPr>
      <w:i/>
      <w:iCs/>
    </w:rPr>
  </w:style>
  <w:style w:type="character" w:styleId="IntensiveHervorhebung">
    <w:name w:val="Intense Emphasis"/>
    <w:uiPriority w:val="21"/>
    <w:qFormat/>
    <w:rsid w:val="00751AFD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751A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751A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751AFD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1AFD"/>
    <w:p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6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AFD"/>
  </w:style>
  <w:style w:type="paragraph" w:styleId="berschrift1">
    <w:name w:val="heading 1"/>
    <w:basedOn w:val="Standard"/>
    <w:next w:val="Standard"/>
    <w:link w:val="berschrift1Zchn"/>
    <w:uiPriority w:val="9"/>
    <w:qFormat/>
    <w:rsid w:val="00751A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1A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1A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1A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1AF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1AF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1AF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1A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1A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1AFD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1AFD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1AFD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1AFD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1AFD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1AFD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1AFD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1AFD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51A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751AFD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1AF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1AFD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751AFD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751AFD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751AFD"/>
  </w:style>
  <w:style w:type="character" w:customStyle="1" w:styleId="KeinLeerraumZchn">
    <w:name w:val="Kein Leerraum Zchn"/>
    <w:basedOn w:val="Absatz-Standardschriftart"/>
    <w:link w:val="KeinLeerraum"/>
    <w:uiPriority w:val="1"/>
    <w:rsid w:val="00751AFD"/>
  </w:style>
  <w:style w:type="paragraph" w:styleId="Listenabsatz">
    <w:name w:val="List Paragraph"/>
    <w:basedOn w:val="Standard"/>
    <w:uiPriority w:val="34"/>
    <w:qFormat/>
    <w:rsid w:val="00751AF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51AF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1AF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1A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1AFD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751AFD"/>
    <w:rPr>
      <w:i/>
      <w:iCs/>
    </w:rPr>
  </w:style>
  <w:style w:type="character" w:styleId="IntensiveHervorhebung">
    <w:name w:val="Intense Emphasis"/>
    <w:uiPriority w:val="21"/>
    <w:qFormat/>
    <w:rsid w:val="00751AFD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751A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751A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751AFD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1AFD"/>
    <w:p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6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8E9D3B-914B-4A65-9DA4-E294E65BA6C8}" type="doc">
      <dgm:prSet loTypeId="urn:microsoft.com/office/officeart/2005/8/layout/hierarchy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AT"/>
        </a:p>
      </dgm:t>
    </dgm:pt>
    <dgm:pt modelId="{738EB07C-845E-45E8-9DE3-BF3E204562FB}">
      <dgm:prSet phldrT="[Text]"/>
      <dgm:spPr/>
      <dgm:t>
        <a:bodyPr/>
        <a:lstStyle/>
        <a:p>
          <a:r>
            <a:rPr lang="de-AT" b="1"/>
            <a:t>EU: Soziale Kompetenz und Bürgerkompetenz </a:t>
          </a:r>
          <a:endParaRPr lang="de-AT"/>
        </a:p>
      </dgm:t>
    </dgm:pt>
    <dgm:pt modelId="{028CE838-565F-4701-8EC2-1D5143C7876A}" type="parTrans" cxnId="{11FB432E-43EE-48DD-89CA-667881BCBEBB}">
      <dgm:prSet/>
      <dgm:spPr/>
      <dgm:t>
        <a:bodyPr/>
        <a:lstStyle/>
        <a:p>
          <a:endParaRPr lang="de-AT"/>
        </a:p>
      </dgm:t>
    </dgm:pt>
    <dgm:pt modelId="{186BF2B9-620C-41DE-B0A7-1BC9C8CB53ED}" type="sibTrans" cxnId="{11FB432E-43EE-48DD-89CA-667881BCBEBB}">
      <dgm:prSet/>
      <dgm:spPr/>
      <dgm:t>
        <a:bodyPr/>
        <a:lstStyle/>
        <a:p>
          <a:endParaRPr lang="de-AT"/>
        </a:p>
      </dgm:t>
    </dgm:pt>
    <dgm:pt modelId="{42E976B9-D065-4F11-8247-E38556A7A085}">
      <dgm:prSet phldrT="[Text]"/>
      <dgm:spPr/>
      <dgm:t>
        <a:bodyPr/>
        <a:lstStyle/>
        <a:p>
          <a:r>
            <a:rPr lang="de-AT"/>
            <a:t>Gemeinschaft</a:t>
          </a:r>
        </a:p>
      </dgm:t>
    </dgm:pt>
    <dgm:pt modelId="{65F941BB-C905-4B44-AA5F-427083EF2612}" type="parTrans" cxnId="{D22369F7-673C-4B94-BFFE-4E5E9DF582A0}">
      <dgm:prSet/>
      <dgm:spPr/>
      <dgm:t>
        <a:bodyPr/>
        <a:lstStyle/>
        <a:p>
          <a:endParaRPr lang="de-AT"/>
        </a:p>
      </dgm:t>
    </dgm:pt>
    <dgm:pt modelId="{24C235CF-565B-45EC-A809-9DF090F1E478}" type="sibTrans" cxnId="{D22369F7-673C-4B94-BFFE-4E5E9DF582A0}">
      <dgm:prSet/>
      <dgm:spPr/>
      <dgm:t>
        <a:bodyPr/>
        <a:lstStyle/>
        <a:p>
          <a:endParaRPr lang="de-AT"/>
        </a:p>
      </dgm:t>
    </dgm:pt>
    <dgm:pt modelId="{241FA083-53C2-4243-97E4-31E447449933}">
      <dgm:prSet phldrT="[Text]"/>
      <dgm:spPr/>
      <dgm:t>
        <a:bodyPr/>
        <a:lstStyle/>
        <a:p>
          <a:r>
            <a:rPr lang="de-AT"/>
            <a:t>Verkehrserziehung</a:t>
          </a:r>
        </a:p>
      </dgm:t>
    </dgm:pt>
    <dgm:pt modelId="{AA301C56-12DD-4666-85A6-259A6A540ACC}" type="parTrans" cxnId="{249E09EB-9E8F-4CBC-9B79-33F904A45EF8}">
      <dgm:prSet/>
      <dgm:spPr/>
      <dgm:t>
        <a:bodyPr/>
        <a:lstStyle/>
        <a:p>
          <a:endParaRPr lang="de-AT"/>
        </a:p>
      </dgm:t>
    </dgm:pt>
    <dgm:pt modelId="{8943E592-130A-4E7F-BBED-EA725CD1B2D9}" type="sibTrans" cxnId="{249E09EB-9E8F-4CBC-9B79-33F904A45EF8}">
      <dgm:prSet/>
      <dgm:spPr/>
      <dgm:t>
        <a:bodyPr/>
        <a:lstStyle/>
        <a:p>
          <a:endParaRPr lang="de-AT"/>
        </a:p>
      </dgm:t>
    </dgm:pt>
    <dgm:pt modelId="{671E2631-69A3-40CE-9EF3-FCB8E4D3AF63}">
      <dgm:prSet phldrT="[Text]"/>
      <dgm:spPr/>
      <dgm:t>
        <a:bodyPr/>
        <a:lstStyle/>
        <a:p>
          <a:r>
            <a:rPr lang="de-AT"/>
            <a:t>EU: Muttersprachliche oder Fremdsprachliche Kompetenz</a:t>
          </a:r>
        </a:p>
      </dgm:t>
    </dgm:pt>
    <dgm:pt modelId="{238D1643-5A37-4FF8-95B5-0397AB82D3B2}" type="parTrans" cxnId="{01C7E03A-D0AA-4612-B7E5-FB7610074D9F}">
      <dgm:prSet/>
      <dgm:spPr/>
      <dgm:t>
        <a:bodyPr/>
        <a:lstStyle/>
        <a:p>
          <a:endParaRPr lang="de-AT"/>
        </a:p>
      </dgm:t>
    </dgm:pt>
    <dgm:pt modelId="{DCA280A8-0BAA-4AD7-8250-C2D282BC9B35}" type="sibTrans" cxnId="{01C7E03A-D0AA-4612-B7E5-FB7610074D9F}">
      <dgm:prSet/>
      <dgm:spPr/>
      <dgm:t>
        <a:bodyPr/>
        <a:lstStyle/>
        <a:p>
          <a:endParaRPr lang="de-AT"/>
        </a:p>
      </dgm:t>
    </dgm:pt>
    <dgm:pt modelId="{8D13C990-FDA0-497C-ABE3-D73099C9F1EB}">
      <dgm:prSet phldrT="[Text]"/>
      <dgm:spPr/>
      <dgm:t>
        <a:bodyPr/>
        <a:lstStyle/>
        <a:p>
          <a:r>
            <a:rPr lang="de-AT"/>
            <a:t>Sprache und Sprechen</a:t>
          </a:r>
        </a:p>
      </dgm:t>
    </dgm:pt>
    <dgm:pt modelId="{5BF3FD44-CC99-43CD-99AD-25F38D920ABD}" type="parTrans" cxnId="{5A8BDAF3-F48A-4956-B182-7A4B731F31F7}">
      <dgm:prSet/>
      <dgm:spPr/>
      <dgm:t>
        <a:bodyPr/>
        <a:lstStyle/>
        <a:p>
          <a:endParaRPr lang="de-AT"/>
        </a:p>
      </dgm:t>
    </dgm:pt>
    <dgm:pt modelId="{86A7F02F-ED9C-42ED-A033-218F6D235CB6}" type="sibTrans" cxnId="{5A8BDAF3-F48A-4956-B182-7A4B731F31F7}">
      <dgm:prSet/>
      <dgm:spPr/>
      <dgm:t>
        <a:bodyPr/>
        <a:lstStyle/>
        <a:p>
          <a:endParaRPr lang="de-AT"/>
        </a:p>
      </dgm:t>
    </dgm:pt>
    <dgm:pt modelId="{77E2A20B-E180-473B-A5C9-D9CD52D9C2D8}">
      <dgm:prSet phldrT="[Text]"/>
      <dgm:spPr/>
      <dgm:t>
        <a:bodyPr/>
        <a:lstStyle/>
        <a:p>
          <a:r>
            <a:rPr lang="de-AT"/>
            <a:t>Hören, sprechen und miteinander reden</a:t>
          </a:r>
        </a:p>
      </dgm:t>
    </dgm:pt>
    <dgm:pt modelId="{0A58C9A5-4223-4A1C-B529-BD18178F1818}" type="parTrans" cxnId="{7F1DEBAB-58B1-436A-AF1D-A985C5D40D0E}">
      <dgm:prSet/>
      <dgm:spPr/>
      <dgm:t>
        <a:bodyPr/>
        <a:lstStyle/>
        <a:p>
          <a:endParaRPr lang="de-AT"/>
        </a:p>
      </dgm:t>
    </dgm:pt>
    <dgm:pt modelId="{B4CADB63-2A8A-4FA9-8BA2-2C6C0AEE8613}" type="sibTrans" cxnId="{7F1DEBAB-58B1-436A-AF1D-A985C5D40D0E}">
      <dgm:prSet/>
      <dgm:spPr/>
      <dgm:t>
        <a:bodyPr/>
        <a:lstStyle/>
        <a:p>
          <a:endParaRPr lang="de-AT"/>
        </a:p>
      </dgm:t>
    </dgm:pt>
    <dgm:pt modelId="{78EF69B8-1DD5-4E32-A32B-B0F1694E3154}">
      <dgm:prSet/>
      <dgm:spPr/>
      <dgm:t>
        <a:bodyPr/>
        <a:lstStyle/>
        <a:p>
          <a:r>
            <a:rPr lang="de-AT" b="1"/>
            <a:t>EU: Mathematische Kompetenz und grundlegende naturwissenschaftlich- technische Kompetenz</a:t>
          </a:r>
          <a:endParaRPr lang="de-AT"/>
        </a:p>
      </dgm:t>
    </dgm:pt>
    <dgm:pt modelId="{422AF83C-6DB5-46DB-AEDE-66ED721A578B}" type="parTrans" cxnId="{F7CE37A0-7259-4C6D-B14C-58D0A771A46C}">
      <dgm:prSet/>
      <dgm:spPr/>
      <dgm:t>
        <a:bodyPr/>
        <a:lstStyle/>
        <a:p>
          <a:endParaRPr lang="de-AT"/>
        </a:p>
      </dgm:t>
    </dgm:pt>
    <dgm:pt modelId="{DBA528A1-39E0-4322-9AB9-827B58D526EA}" type="sibTrans" cxnId="{F7CE37A0-7259-4C6D-B14C-58D0A771A46C}">
      <dgm:prSet/>
      <dgm:spPr/>
      <dgm:t>
        <a:bodyPr/>
        <a:lstStyle/>
        <a:p>
          <a:endParaRPr lang="de-AT"/>
        </a:p>
      </dgm:t>
    </dgm:pt>
    <dgm:pt modelId="{1A6D22BA-DCA9-447A-9454-4F3AD696DB49}">
      <dgm:prSet/>
      <dgm:spPr/>
      <dgm:t>
        <a:bodyPr/>
        <a:lstStyle/>
        <a:p>
          <a:r>
            <a:rPr lang="de-AT"/>
            <a:t>Sachbegegnung</a:t>
          </a:r>
        </a:p>
      </dgm:t>
    </dgm:pt>
    <dgm:pt modelId="{3A4D2E67-3C4D-43BF-A287-BFDFA204C759}" type="parTrans" cxnId="{0B8EA0AA-3B77-4271-AD8F-712AE5BD3D4F}">
      <dgm:prSet/>
      <dgm:spPr/>
      <dgm:t>
        <a:bodyPr/>
        <a:lstStyle/>
        <a:p>
          <a:endParaRPr lang="de-AT"/>
        </a:p>
      </dgm:t>
    </dgm:pt>
    <dgm:pt modelId="{28AB05DB-16E2-4D7B-92E4-EADCD80A5498}" type="sibTrans" cxnId="{0B8EA0AA-3B77-4271-AD8F-712AE5BD3D4F}">
      <dgm:prSet/>
      <dgm:spPr/>
      <dgm:t>
        <a:bodyPr/>
        <a:lstStyle/>
        <a:p>
          <a:endParaRPr lang="de-AT"/>
        </a:p>
      </dgm:t>
    </dgm:pt>
    <dgm:pt modelId="{55A14FF3-4D95-465F-9A06-8BC38C365838}">
      <dgm:prSet/>
      <dgm:spPr/>
      <dgm:t>
        <a:bodyPr/>
        <a:lstStyle/>
        <a:p>
          <a:r>
            <a:rPr lang="de-AT"/>
            <a:t>Natur</a:t>
          </a:r>
        </a:p>
      </dgm:t>
    </dgm:pt>
    <dgm:pt modelId="{E9D89942-A411-4C66-9D67-E7D75C0983C5}" type="parTrans" cxnId="{A334711E-785E-4975-88F7-455D43245CAC}">
      <dgm:prSet/>
      <dgm:spPr/>
      <dgm:t>
        <a:bodyPr/>
        <a:lstStyle/>
        <a:p>
          <a:endParaRPr lang="de-AT"/>
        </a:p>
      </dgm:t>
    </dgm:pt>
    <dgm:pt modelId="{11CF99D8-2330-4219-A591-33A66778762D}" type="sibTrans" cxnId="{A334711E-785E-4975-88F7-455D43245CAC}">
      <dgm:prSet/>
      <dgm:spPr/>
      <dgm:t>
        <a:bodyPr/>
        <a:lstStyle/>
        <a:p>
          <a:endParaRPr lang="de-AT"/>
        </a:p>
      </dgm:t>
    </dgm:pt>
    <dgm:pt modelId="{DCCBCF21-FCBB-4097-911C-2E0611F74301}">
      <dgm:prSet/>
      <dgm:spPr/>
      <dgm:t>
        <a:bodyPr/>
        <a:lstStyle/>
        <a:p>
          <a:r>
            <a:rPr lang="de-AT"/>
            <a:t>Raum</a:t>
          </a:r>
        </a:p>
      </dgm:t>
    </dgm:pt>
    <dgm:pt modelId="{737CBDB0-FBF0-4C80-8133-459D8C71A8FF}" type="parTrans" cxnId="{A3810ECB-3F97-4C1A-B3A5-5088A66868C8}">
      <dgm:prSet/>
      <dgm:spPr/>
      <dgm:t>
        <a:bodyPr/>
        <a:lstStyle/>
        <a:p>
          <a:endParaRPr lang="de-AT"/>
        </a:p>
      </dgm:t>
    </dgm:pt>
    <dgm:pt modelId="{5DD01CBE-B1C7-4E2B-B052-BEF100CB6F6A}" type="sibTrans" cxnId="{A3810ECB-3F97-4C1A-B3A5-5088A66868C8}">
      <dgm:prSet/>
      <dgm:spPr/>
      <dgm:t>
        <a:bodyPr/>
        <a:lstStyle/>
        <a:p>
          <a:endParaRPr lang="de-AT"/>
        </a:p>
      </dgm:t>
    </dgm:pt>
    <dgm:pt modelId="{78267FC5-72CC-41C6-80DA-FFF54F16FD52}">
      <dgm:prSet/>
      <dgm:spPr/>
      <dgm:t>
        <a:bodyPr/>
        <a:lstStyle/>
        <a:p>
          <a:r>
            <a:rPr lang="de-AT"/>
            <a:t>Zeit</a:t>
          </a:r>
        </a:p>
      </dgm:t>
    </dgm:pt>
    <dgm:pt modelId="{BBD34CDA-FA8B-4ECC-AB9B-5A19DE38176F}" type="parTrans" cxnId="{2EF434E0-7A37-4AD4-AD1B-1C2C83E5F7A0}">
      <dgm:prSet/>
      <dgm:spPr/>
      <dgm:t>
        <a:bodyPr/>
        <a:lstStyle/>
        <a:p>
          <a:endParaRPr lang="de-AT"/>
        </a:p>
      </dgm:t>
    </dgm:pt>
    <dgm:pt modelId="{11BA0835-34F8-4E5B-8B01-F73AB0C669D8}" type="sibTrans" cxnId="{2EF434E0-7A37-4AD4-AD1B-1C2C83E5F7A0}">
      <dgm:prSet/>
      <dgm:spPr/>
      <dgm:t>
        <a:bodyPr/>
        <a:lstStyle/>
        <a:p>
          <a:endParaRPr lang="de-AT"/>
        </a:p>
      </dgm:t>
    </dgm:pt>
    <dgm:pt modelId="{D00AFB14-0BCE-4739-ADD0-67D6AFBD7B4A}">
      <dgm:prSet/>
      <dgm:spPr/>
      <dgm:t>
        <a:bodyPr/>
        <a:lstStyle/>
        <a:p>
          <a:r>
            <a:rPr lang="de-AT" b="1"/>
            <a:t>EU: Eigeninitiative und unternehmerische Kompetenz</a:t>
          </a:r>
          <a:endParaRPr lang="de-AT"/>
        </a:p>
      </dgm:t>
    </dgm:pt>
    <dgm:pt modelId="{9E723D20-9A80-4756-AC65-3F749FFAC56C}" type="parTrans" cxnId="{DAD98E7D-4823-46EC-811E-0650D1A4799C}">
      <dgm:prSet/>
      <dgm:spPr/>
      <dgm:t>
        <a:bodyPr/>
        <a:lstStyle/>
        <a:p>
          <a:endParaRPr lang="de-AT"/>
        </a:p>
      </dgm:t>
    </dgm:pt>
    <dgm:pt modelId="{05306859-E04D-42A2-94CF-2E58DB238EC1}" type="sibTrans" cxnId="{DAD98E7D-4823-46EC-811E-0650D1A4799C}">
      <dgm:prSet/>
      <dgm:spPr/>
      <dgm:t>
        <a:bodyPr/>
        <a:lstStyle/>
        <a:p>
          <a:endParaRPr lang="de-AT"/>
        </a:p>
      </dgm:t>
    </dgm:pt>
    <dgm:pt modelId="{C6451229-7E42-4623-975D-E5B975A63B26}">
      <dgm:prSet/>
      <dgm:spPr/>
      <dgm:t>
        <a:bodyPr/>
        <a:lstStyle/>
        <a:p>
          <a:r>
            <a:rPr lang="de-AT"/>
            <a:t>Wirtschaft</a:t>
          </a:r>
        </a:p>
      </dgm:t>
    </dgm:pt>
    <dgm:pt modelId="{BE78D05E-45F0-4262-A400-980E8458E30C}" type="parTrans" cxnId="{DBE5C6C9-CA71-4ECE-908C-799E0F43986B}">
      <dgm:prSet/>
      <dgm:spPr/>
      <dgm:t>
        <a:bodyPr/>
        <a:lstStyle/>
        <a:p>
          <a:endParaRPr lang="de-AT"/>
        </a:p>
      </dgm:t>
    </dgm:pt>
    <dgm:pt modelId="{5A9B8675-9C95-4872-958A-0834615E30BC}" type="sibTrans" cxnId="{DBE5C6C9-CA71-4ECE-908C-799E0F43986B}">
      <dgm:prSet/>
      <dgm:spPr/>
      <dgm:t>
        <a:bodyPr/>
        <a:lstStyle/>
        <a:p>
          <a:endParaRPr lang="de-AT"/>
        </a:p>
      </dgm:t>
    </dgm:pt>
    <dgm:pt modelId="{7163480F-0D52-4528-AC76-75A22B1D0969}">
      <dgm:prSet/>
      <dgm:spPr/>
      <dgm:t>
        <a:bodyPr/>
        <a:lstStyle/>
        <a:p>
          <a:r>
            <a:rPr lang="de-AT"/>
            <a:t>Technik + (EU Computerkompetenz)</a:t>
          </a:r>
        </a:p>
      </dgm:t>
    </dgm:pt>
    <dgm:pt modelId="{08BE8B33-85EC-4F81-B964-152B7B4F13E6}" type="parTrans" cxnId="{223D3719-242A-48BB-9AB5-BE6183928669}">
      <dgm:prSet/>
      <dgm:spPr/>
      <dgm:t>
        <a:bodyPr/>
        <a:lstStyle/>
        <a:p>
          <a:endParaRPr lang="de-AT"/>
        </a:p>
      </dgm:t>
    </dgm:pt>
    <dgm:pt modelId="{98ACC8B2-EE2E-49E0-83D6-0933EF09EF3B}" type="sibTrans" cxnId="{223D3719-242A-48BB-9AB5-BE6183928669}">
      <dgm:prSet/>
      <dgm:spPr/>
      <dgm:t>
        <a:bodyPr/>
        <a:lstStyle/>
        <a:p>
          <a:endParaRPr lang="de-AT"/>
        </a:p>
      </dgm:t>
    </dgm:pt>
    <dgm:pt modelId="{F78971A7-9649-4A28-A4F1-A80E07D4D0BA}">
      <dgm:prSet/>
      <dgm:spPr/>
      <dgm:t>
        <a:bodyPr/>
        <a:lstStyle/>
        <a:p>
          <a:r>
            <a:rPr lang="de-AT"/>
            <a:t>Einsicht in Sprache und Sprachbetrachtung</a:t>
          </a:r>
        </a:p>
      </dgm:t>
    </dgm:pt>
    <dgm:pt modelId="{45FC815F-92D1-499D-B727-39CB70F668B7}" type="parTrans" cxnId="{B3C1FB10-135B-4857-8907-12EF37EA6AD2}">
      <dgm:prSet/>
      <dgm:spPr/>
      <dgm:t>
        <a:bodyPr/>
        <a:lstStyle/>
        <a:p>
          <a:endParaRPr lang="de-AT"/>
        </a:p>
      </dgm:t>
    </dgm:pt>
    <dgm:pt modelId="{A28826C8-1CA4-4360-BA3E-1C0B77DE1AFC}" type="sibTrans" cxnId="{B3C1FB10-135B-4857-8907-12EF37EA6AD2}">
      <dgm:prSet/>
      <dgm:spPr/>
      <dgm:t>
        <a:bodyPr/>
        <a:lstStyle/>
        <a:p>
          <a:endParaRPr lang="de-AT"/>
        </a:p>
      </dgm:t>
    </dgm:pt>
    <dgm:pt modelId="{4D1A77BC-F39C-4AEC-9674-8741A3B703C0}">
      <dgm:prSet/>
      <dgm:spPr/>
      <dgm:t>
        <a:bodyPr/>
        <a:lstStyle/>
        <a:p>
          <a:r>
            <a:rPr lang="de-AT"/>
            <a:t>Situationsbezogenes Sprachhandeln</a:t>
          </a:r>
        </a:p>
      </dgm:t>
    </dgm:pt>
    <dgm:pt modelId="{B495EC26-08DD-42EF-A3C3-2631D5CDDE7D}" type="parTrans" cxnId="{0CA717BC-ED3E-423D-B60F-F53852E8022B}">
      <dgm:prSet/>
      <dgm:spPr/>
      <dgm:t>
        <a:bodyPr/>
        <a:lstStyle/>
        <a:p>
          <a:endParaRPr lang="de-AT"/>
        </a:p>
      </dgm:t>
    </dgm:pt>
    <dgm:pt modelId="{02D1180A-C272-4F78-9C93-491585DD8AD6}" type="sibTrans" cxnId="{0CA717BC-ED3E-423D-B60F-F53852E8022B}">
      <dgm:prSet/>
      <dgm:spPr/>
      <dgm:t>
        <a:bodyPr/>
        <a:lstStyle/>
        <a:p>
          <a:endParaRPr lang="de-AT"/>
        </a:p>
      </dgm:t>
    </dgm:pt>
    <dgm:pt modelId="{6C7E2D5C-F016-43F6-8FD4-9CA9FEF12C35}">
      <dgm:prSet/>
      <dgm:spPr/>
      <dgm:t>
        <a:bodyPr/>
        <a:lstStyle/>
        <a:p>
          <a:r>
            <a:rPr lang="de-AT"/>
            <a:t>EU: Kulturbewusstsein und kulturelle Ausdrucksfähigkeit</a:t>
          </a:r>
        </a:p>
      </dgm:t>
    </dgm:pt>
    <dgm:pt modelId="{3E1C7622-54CF-414F-8832-8194D6DCA8D6}" type="parTrans" cxnId="{5C0D9475-C824-418C-94DA-0EB844FF1CE8}">
      <dgm:prSet/>
      <dgm:spPr/>
      <dgm:t>
        <a:bodyPr/>
        <a:lstStyle/>
        <a:p>
          <a:endParaRPr lang="de-AT"/>
        </a:p>
      </dgm:t>
    </dgm:pt>
    <dgm:pt modelId="{D8BA644E-9C32-42AB-8BCE-1086DA74ADFB}" type="sibTrans" cxnId="{5C0D9475-C824-418C-94DA-0EB844FF1CE8}">
      <dgm:prSet/>
      <dgm:spPr/>
      <dgm:t>
        <a:bodyPr/>
        <a:lstStyle/>
        <a:p>
          <a:endParaRPr lang="de-AT"/>
        </a:p>
      </dgm:t>
    </dgm:pt>
    <dgm:pt modelId="{624EA7D0-9B29-4A8F-8CD3-95FC5CB50EAB}">
      <dgm:prSet/>
      <dgm:spPr/>
      <dgm:t>
        <a:bodyPr/>
        <a:lstStyle/>
        <a:p>
          <a:r>
            <a:rPr lang="de-AT"/>
            <a:t>Erster Umgang mit Literatur</a:t>
          </a:r>
        </a:p>
      </dgm:t>
    </dgm:pt>
    <dgm:pt modelId="{A93118A5-3896-43B2-90A4-A415EC76617C}" type="parTrans" cxnId="{5447F3C8-FF8D-4F14-A1FD-8B57F4863D9A}">
      <dgm:prSet/>
      <dgm:spPr/>
      <dgm:t>
        <a:bodyPr/>
        <a:lstStyle/>
        <a:p>
          <a:endParaRPr lang="de-AT"/>
        </a:p>
      </dgm:t>
    </dgm:pt>
    <dgm:pt modelId="{7455475C-ED9F-4F61-B850-6CC9C4159BA4}" type="sibTrans" cxnId="{5447F3C8-FF8D-4F14-A1FD-8B57F4863D9A}">
      <dgm:prSet/>
      <dgm:spPr/>
      <dgm:t>
        <a:bodyPr/>
        <a:lstStyle/>
        <a:p>
          <a:endParaRPr lang="de-AT"/>
        </a:p>
      </dgm:t>
    </dgm:pt>
    <dgm:pt modelId="{64144126-80E8-46BA-A050-D82CE6E8F9EC}">
      <dgm:prSet/>
      <dgm:spPr/>
      <dgm:t>
        <a:bodyPr/>
        <a:lstStyle/>
        <a:p>
          <a:r>
            <a:rPr lang="de-AT"/>
            <a:t>Vorbereitung des Schreibens</a:t>
          </a:r>
        </a:p>
      </dgm:t>
    </dgm:pt>
    <dgm:pt modelId="{228026E2-7F1E-4CA5-9076-38DA9B1243C7}" type="parTrans" cxnId="{192CDBEF-D21C-4FB9-850D-824F5009A97A}">
      <dgm:prSet/>
      <dgm:spPr/>
      <dgm:t>
        <a:bodyPr/>
        <a:lstStyle/>
        <a:p>
          <a:endParaRPr lang="de-AT"/>
        </a:p>
      </dgm:t>
    </dgm:pt>
    <dgm:pt modelId="{0A452CB9-329F-45EE-BD83-A5A333ECB60D}" type="sibTrans" cxnId="{192CDBEF-D21C-4FB9-850D-824F5009A97A}">
      <dgm:prSet/>
      <dgm:spPr/>
      <dgm:t>
        <a:bodyPr/>
        <a:lstStyle/>
        <a:p>
          <a:endParaRPr lang="de-AT"/>
        </a:p>
      </dgm:t>
    </dgm:pt>
    <dgm:pt modelId="{2B7D126C-BCDF-4136-9774-2394B676AC49}">
      <dgm:prSet/>
      <dgm:spPr/>
      <dgm:t>
        <a:bodyPr/>
        <a:lstStyle/>
        <a:p>
          <a:r>
            <a:rPr lang="de-AT"/>
            <a:t>Singen und Musizieren / Rhythmisch – musikalische Erziehung</a:t>
          </a:r>
        </a:p>
      </dgm:t>
    </dgm:pt>
    <dgm:pt modelId="{46AA6CEB-8020-40EC-B3D4-31B06DDDF484}" type="parTrans" cxnId="{45970A17-FAB1-49B0-8001-E2462D4F4F5D}">
      <dgm:prSet/>
      <dgm:spPr/>
      <dgm:t>
        <a:bodyPr/>
        <a:lstStyle/>
        <a:p>
          <a:endParaRPr lang="de-AT"/>
        </a:p>
      </dgm:t>
    </dgm:pt>
    <dgm:pt modelId="{7D906EFF-070D-449A-8A37-64E3722DEAC6}" type="sibTrans" cxnId="{45970A17-FAB1-49B0-8001-E2462D4F4F5D}">
      <dgm:prSet/>
      <dgm:spPr/>
      <dgm:t>
        <a:bodyPr/>
        <a:lstStyle/>
        <a:p>
          <a:endParaRPr lang="de-AT"/>
        </a:p>
      </dgm:t>
    </dgm:pt>
    <dgm:pt modelId="{2AE52D76-51FE-4DB7-B5B7-2011BC487C5F}">
      <dgm:prSet/>
      <dgm:spPr/>
      <dgm:t>
        <a:bodyPr/>
        <a:lstStyle/>
        <a:p>
          <a:r>
            <a:rPr lang="de-AT"/>
            <a:t>Bildnerisches Gestalten/ Werkerziehung</a:t>
          </a:r>
        </a:p>
      </dgm:t>
    </dgm:pt>
    <dgm:pt modelId="{AA36897B-44FC-492F-807D-E82F05F353E6}" type="parTrans" cxnId="{9FFF6F00-612C-4F54-BE12-0C6E58486751}">
      <dgm:prSet/>
      <dgm:spPr/>
      <dgm:t>
        <a:bodyPr/>
        <a:lstStyle/>
        <a:p>
          <a:endParaRPr lang="de-AT"/>
        </a:p>
      </dgm:t>
    </dgm:pt>
    <dgm:pt modelId="{AF56D0FF-A2FA-48F5-96BC-DB07FBF96DDC}" type="sibTrans" cxnId="{9FFF6F00-612C-4F54-BE12-0C6E58486751}">
      <dgm:prSet/>
      <dgm:spPr/>
      <dgm:t>
        <a:bodyPr/>
        <a:lstStyle/>
        <a:p>
          <a:endParaRPr lang="de-AT"/>
        </a:p>
      </dgm:t>
    </dgm:pt>
    <dgm:pt modelId="{63E1ABD4-4449-43B3-ABF0-13A1894B543C}">
      <dgm:prSet/>
      <dgm:spPr/>
      <dgm:t>
        <a:bodyPr/>
        <a:lstStyle/>
        <a:p>
          <a:r>
            <a:rPr lang="de-AT"/>
            <a:t>Mathematische Früherziehung</a:t>
          </a:r>
        </a:p>
      </dgm:t>
    </dgm:pt>
    <dgm:pt modelId="{1A33CE57-D8E9-4F91-8789-061A307B4838}" type="parTrans" cxnId="{9D0B7261-9080-44A0-B726-C044EF76546C}">
      <dgm:prSet/>
      <dgm:spPr/>
      <dgm:t>
        <a:bodyPr/>
        <a:lstStyle/>
        <a:p>
          <a:endParaRPr lang="de-AT"/>
        </a:p>
      </dgm:t>
    </dgm:pt>
    <dgm:pt modelId="{88B9099E-F552-4FFE-9CE1-DF6D2661CD13}" type="sibTrans" cxnId="{9D0B7261-9080-44A0-B726-C044EF76546C}">
      <dgm:prSet/>
      <dgm:spPr/>
      <dgm:t>
        <a:bodyPr/>
        <a:lstStyle/>
        <a:p>
          <a:endParaRPr lang="de-AT"/>
        </a:p>
      </dgm:t>
    </dgm:pt>
    <dgm:pt modelId="{3BA6CC6B-9553-4D4E-9078-F6A568E5D98C}">
      <dgm:prSet/>
      <dgm:spPr/>
      <dgm:t>
        <a:bodyPr/>
        <a:lstStyle/>
        <a:p>
          <a:r>
            <a:rPr lang="de-AT"/>
            <a:t>Bewegung und Sport / Spiel</a:t>
          </a:r>
        </a:p>
      </dgm:t>
    </dgm:pt>
    <dgm:pt modelId="{46C845DE-E964-4BC2-8242-01CF0011FB93}" type="parTrans" cxnId="{B49C1AB0-57A8-4AF7-97EE-4BFEC35ED80B}">
      <dgm:prSet/>
      <dgm:spPr/>
      <dgm:t>
        <a:bodyPr/>
        <a:lstStyle/>
        <a:p>
          <a:endParaRPr lang="de-AT"/>
        </a:p>
      </dgm:t>
    </dgm:pt>
    <dgm:pt modelId="{763F5E68-34C5-4CC3-B64B-6CBBDC83EAA8}" type="sibTrans" cxnId="{B49C1AB0-57A8-4AF7-97EE-4BFEC35ED80B}">
      <dgm:prSet/>
      <dgm:spPr/>
      <dgm:t>
        <a:bodyPr/>
        <a:lstStyle/>
        <a:p>
          <a:endParaRPr lang="de-AT"/>
        </a:p>
      </dgm:t>
    </dgm:pt>
    <dgm:pt modelId="{06B81C42-F7F5-45A6-97AF-273356A0F985}" type="pres">
      <dgm:prSet presAssocID="{688E9D3B-914B-4A65-9DA4-E294E65BA6C8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e-AT"/>
        </a:p>
      </dgm:t>
    </dgm:pt>
    <dgm:pt modelId="{9AAEFCD0-C5D3-402B-9CCB-91C0B411CF42}" type="pres">
      <dgm:prSet presAssocID="{D00AFB14-0BCE-4739-ADD0-67D6AFBD7B4A}" presName="root" presStyleCnt="0"/>
      <dgm:spPr/>
    </dgm:pt>
    <dgm:pt modelId="{FCBA9A64-2502-43F6-8068-79A1F4A3471C}" type="pres">
      <dgm:prSet presAssocID="{D00AFB14-0BCE-4739-ADD0-67D6AFBD7B4A}" presName="rootComposite" presStyleCnt="0"/>
      <dgm:spPr/>
    </dgm:pt>
    <dgm:pt modelId="{39113B02-97C8-483B-9075-59EBCF7A6DAA}" type="pres">
      <dgm:prSet presAssocID="{D00AFB14-0BCE-4739-ADD0-67D6AFBD7B4A}" presName="rootText" presStyleLbl="node1" presStyleIdx="0" presStyleCnt="5"/>
      <dgm:spPr/>
      <dgm:t>
        <a:bodyPr/>
        <a:lstStyle/>
        <a:p>
          <a:endParaRPr lang="de-AT"/>
        </a:p>
      </dgm:t>
    </dgm:pt>
    <dgm:pt modelId="{FA32F1D8-BF05-4BB0-958B-876FF39F2A91}" type="pres">
      <dgm:prSet presAssocID="{D00AFB14-0BCE-4739-ADD0-67D6AFBD7B4A}" presName="rootConnector" presStyleLbl="node1" presStyleIdx="0" presStyleCnt="5"/>
      <dgm:spPr/>
      <dgm:t>
        <a:bodyPr/>
        <a:lstStyle/>
        <a:p>
          <a:endParaRPr lang="de-AT"/>
        </a:p>
      </dgm:t>
    </dgm:pt>
    <dgm:pt modelId="{ADCFE2C7-29B6-492B-9207-CD13F528AACC}" type="pres">
      <dgm:prSet presAssocID="{D00AFB14-0BCE-4739-ADD0-67D6AFBD7B4A}" presName="childShape" presStyleCnt="0"/>
      <dgm:spPr/>
    </dgm:pt>
    <dgm:pt modelId="{F60F4066-ACDB-41AD-938E-374941B7EC76}" type="pres">
      <dgm:prSet presAssocID="{BE78D05E-45F0-4262-A400-980E8458E30C}" presName="Name13" presStyleLbl="parChTrans1D2" presStyleIdx="0" presStyleCnt="18"/>
      <dgm:spPr/>
      <dgm:t>
        <a:bodyPr/>
        <a:lstStyle/>
        <a:p>
          <a:endParaRPr lang="de-AT"/>
        </a:p>
      </dgm:t>
    </dgm:pt>
    <dgm:pt modelId="{73B041D1-F10B-4D57-8EDD-343B2EA1D383}" type="pres">
      <dgm:prSet presAssocID="{C6451229-7E42-4623-975D-E5B975A63B26}" presName="childText" presStyleLbl="bgAcc1" presStyleIdx="0" presStyleCnt="18">
        <dgm:presLayoutVars>
          <dgm:bulletEnabled val="1"/>
        </dgm:presLayoutVars>
      </dgm:prSet>
      <dgm:spPr/>
      <dgm:t>
        <a:bodyPr/>
        <a:lstStyle/>
        <a:p>
          <a:endParaRPr lang="de-AT"/>
        </a:p>
      </dgm:t>
    </dgm:pt>
    <dgm:pt modelId="{32D491E3-B2F5-43A4-B442-EE5138F0EA55}" type="pres">
      <dgm:prSet presAssocID="{738EB07C-845E-45E8-9DE3-BF3E204562FB}" presName="root" presStyleCnt="0"/>
      <dgm:spPr/>
    </dgm:pt>
    <dgm:pt modelId="{AC84F2A7-DE7F-44B4-8A1E-561969B2D141}" type="pres">
      <dgm:prSet presAssocID="{738EB07C-845E-45E8-9DE3-BF3E204562FB}" presName="rootComposite" presStyleCnt="0"/>
      <dgm:spPr/>
    </dgm:pt>
    <dgm:pt modelId="{9FC1D0D7-FA6D-4C2F-A110-7F3AE52341E8}" type="pres">
      <dgm:prSet presAssocID="{738EB07C-845E-45E8-9DE3-BF3E204562FB}" presName="rootText" presStyleLbl="node1" presStyleIdx="1" presStyleCnt="5"/>
      <dgm:spPr/>
      <dgm:t>
        <a:bodyPr/>
        <a:lstStyle/>
        <a:p>
          <a:endParaRPr lang="de-AT"/>
        </a:p>
      </dgm:t>
    </dgm:pt>
    <dgm:pt modelId="{C1463A14-1D8C-4CB0-862C-1BEDD902C173}" type="pres">
      <dgm:prSet presAssocID="{738EB07C-845E-45E8-9DE3-BF3E204562FB}" presName="rootConnector" presStyleLbl="node1" presStyleIdx="1" presStyleCnt="5"/>
      <dgm:spPr/>
      <dgm:t>
        <a:bodyPr/>
        <a:lstStyle/>
        <a:p>
          <a:endParaRPr lang="de-AT"/>
        </a:p>
      </dgm:t>
    </dgm:pt>
    <dgm:pt modelId="{DB08AB5B-5071-4FEE-A7A9-8A05892D009C}" type="pres">
      <dgm:prSet presAssocID="{738EB07C-845E-45E8-9DE3-BF3E204562FB}" presName="childShape" presStyleCnt="0"/>
      <dgm:spPr/>
    </dgm:pt>
    <dgm:pt modelId="{D8F07D8A-92A6-4ACD-88DA-CE52BE23617E}" type="pres">
      <dgm:prSet presAssocID="{65F941BB-C905-4B44-AA5F-427083EF2612}" presName="Name13" presStyleLbl="parChTrans1D2" presStyleIdx="1" presStyleCnt="18"/>
      <dgm:spPr/>
      <dgm:t>
        <a:bodyPr/>
        <a:lstStyle/>
        <a:p>
          <a:endParaRPr lang="de-AT"/>
        </a:p>
      </dgm:t>
    </dgm:pt>
    <dgm:pt modelId="{E57C62D2-1001-488B-90B6-368C26A3E486}" type="pres">
      <dgm:prSet presAssocID="{42E976B9-D065-4F11-8247-E38556A7A085}" presName="childText" presStyleLbl="bgAcc1" presStyleIdx="1" presStyleCnt="18">
        <dgm:presLayoutVars>
          <dgm:bulletEnabled val="1"/>
        </dgm:presLayoutVars>
      </dgm:prSet>
      <dgm:spPr/>
      <dgm:t>
        <a:bodyPr/>
        <a:lstStyle/>
        <a:p>
          <a:endParaRPr lang="de-AT"/>
        </a:p>
      </dgm:t>
    </dgm:pt>
    <dgm:pt modelId="{78503A5C-3E5E-4BBB-9911-C60F0BD06F70}" type="pres">
      <dgm:prSet presAssocID="{AA301C56-12DD-4666-85A6-259A6A540ACC}" presName="Name13" presStyleLbl="parChTrans1D2" presStyleIdx="2" presStyleCnt="18"/>
      <dgm:spPr/>
      <dgm:t>
        <a:bodyPr/>
        <a:lstStyle/>
        <a:p>
          <a:endParaRPr lang="de-AT"/>
        </a:p>
      </dgm:t>
    </dgm:pt>
    <dgm:pt modelId="{7179B3F5-3CFC-493A-93B3-CC7124717A2D}" type="pres">
      <dgm:prSet presAssocID="{241FA083-53C2-4243-97E4-31E447449933}" presName="childText" presStyleLbl="bgAcc1" presStyleIdx="2" presStyleCnt="18">
        <dgm:presLayoutVars>
          <dgm:bulletEnabled val="1"/>
        </dgm:presLayoutVars>
      </dgm:prSet>
      <dgm:spPr/>
      <dgm:t>
        <a:bodyPr/>
        <a:lstStyle/>
        <a:p>
          <a:endParaRPr lang="de-AT"/>
        </a:p>
      </dgm:t>
    </dgm:pt>
    <dgm:pt modelId="{8E568A2B-8A4E-4AC9-AF22-EC8286E08329}" type="pres">
      <dgm:prSet presAssocID="{78EF69B8-1DD5-4E32-A32B-B0F1694E3154}" presName="root" presStyleCnt="0"/>
      <dgm:spPr/>
    </dgm:pt>
    <dgm:pt modelId="{708DB519-8147-474D-AC95-533B68B31F08}" type="pres">
      <dgm:prSet presAssocID="{78EF69B8-1DD5-4E32-A32B-B0F1694E3154}" presName="rootComposite" presStyleCnt="0"/>
      <dgm:spPr/>
    </dgm:pt>
    <dgm:pt modelId="{F9A6AA0A-9C57-400E-9A05-F9CF5BFD3C83}" type="pres">
      <dgm:prSet presAssocID="{78EF69B8-1DD5-4E32-A32B-B0F1694E3154}" presName="rootText" presStyleLbl="node1" presStyleIdx="2" presStyleCnt="5"/>
      <dgm:spPr/>
      <dgm:t>
        <a:bodyPr/>
        <a:lstStyle/>
        <a:p>
          <a:endParaRPr lang="de-AT"/>
        </a:p>
      </dgm:t>
    </dgm:pt>
    <dgm:pt modelId="{D8AE5C21-A539-48D2-A6C3-9A72FC106E8E}" type="pres">
      <dgm:prSet presAssocID="{78EF69B8-1DD5-4E32-A32B-B0F1694E3154}" presName="rootConnector" presStyleLbl="node1" presStyleIdx="2" presStyleCnt="5"/>
      <dgm:spPr/>
      <dgm:t>
        <a:bodyPr/>
        <a:lstStyle/>
        <a:p>
          <a:endParaRPr lang="de-AT"/>
        </a:p>
      </dgm:t>
    </dgm:pt>
    <dgm:pt modelId="{77EB4176-0B2B-423F-82B4-8BF292F5384C}" type="pres">
      <dgm:prSet presAssocID="{78EF69B8-1DD5-4E32-A32B-B0F1694E3154}" presName="childShape" presStyleCnt="0"/>
      <dgm:spPr/>
    </dgm:pt>
    <dgm:pt modelId="{729E4A5F-69E4-4A5F-BC88-40F498CB8211}" type="pres">
      <dgm:prSet presAssocID="{3A4D2E67-3C4D-43BF-A287-BFDFA204C759}" presName="Name13" presStyleLbl="parChTrans1D2" presStyleIdx="3" presStyleCnt="18"/>
      <dgm:spPr/>
      <dgm:t>
        <a:bodyPr/>
        <a:lstStyle/>
        <a:p>
          <a:endParaRPr lang="de-AT"/>
        </a:p>
      </dgm:t>
    </dgm:pt>
    <dgm:pt modelId="{72F973FF-99A3-4640-BACF-FA17148DA619}" type="pres">
      <dgm:prSet presAssocID="{1A6D22BA-DCA9-447A-9454-4F3AD696DB49}" presName="childText" presStyleLbl="bgAcc1" presStyleIdx="3" presStyleCnt="18">
        <dgm:presLayoutVars>
          <dgm:bulletEnabled val="1"/>
        </dgm:presLayoutVars>
      </dgm:prSet>
      <dgm:spPr/>
      <dgm:t>
        <a:bodyPr/>
        <a:lstStyle/>
        <a:p>
          <a:endParaRPr lang="de-AT"/>
        </a:p>
      </dgm:t>
    </dgm:pt>
    <dgm:pt modelId="{FB1AC609-AF17-44B6-85BB-7786F2601533}" type="pres">
      <dgm:prSet presAssocID="{E9D89942-A411-4C66-9D67-E7D75C0983C5}" presName="Name13" presStyleLbl="parChTrans1D2" presStyleIdx="4" presStyleCnt="18"/>
      <dgm:spPr/>
      <dgm:t>
        <a:bodyPr/>
        <a:lstStyle/>
        <a:p>
          <a:endParaRPr lang="de-AT"/>
        </a:p>
      </dgm:t>
    </dgm:pt>
    <dgm:pt modelId="{3D7B5F2F-E3BB-4E76-85EA-DD0250FF6AAF}" type="pres">
      <dgm:prSet presAssocID="{55A14FF3-4D95-465F-9A06-8BC38C365838}" presName="childText" presStyleLbl="bgAcc1" presStyleIdx="4" presStyleCnt="18">
        <dgm:presLayoutVars>
          <dgm:bulletEnabled val="1"/>
        </dgm:presLayoutVars>
      </dgm:prSet>
      <dgm:spPr/>
      <dgm:t>
        <a:bodyPr/>
        <a:lstStyle/>
        <a:p>
          <a:endParaRPr lang="de-AT"/>
        </a:p>
      </dgm:t>
    </dgm:pt>
    <dgm:pt modelId="{3B3911E2-8CEE-4445-9233-489E161B9AC3}" type="pres">
      <dgm:prSet presAssocID="{737CBDB0-FBF0-4C80-8133-459D8C71A8FF}" presName="Name13" presStyleLbl="parChTrans1D2" presStyleIdx="5" presStyleCnt="18"/>
      <dgm:spPr/>
      <dgm:t>
        <a:bodyPr/>
        <a:lstStyle/>
        <a:p>
          <a:endParaRPr lang="de-AT"/>
        </a:p>
      </dgm:t>
    </dgm:pt>
    <dgm:pt modelId="{4E175063-C7D9-4918-954B-AE57E1ACE94F}" type="pres">
      <dgm:prSet presAssocID="{DCCBCF21-FCBB-4097-911C-2E0611F74301}" presName="childText" presStyleLbl="bgAcc1" presStyleIdx="5" presStyleCnt="18">
        <dgm:presLayoutVars>
          <dgm:bulletEnabled val="1"/>
        </dgm:presLayoutVars>
      </dgm:prSet>
      <dgm:spPr/>
      <dgm:t>
        <a:bodyPr/>
        <a:lstStyle/>
        <a:p>
          <a:endParaRPr lang="de-AT"/>
        </a:p>
      </dgm:t>
    </dgm:pt>
    <dgm:pt modelId="{0D76C903-FEFC-4AFE-BE5A-73CAB06F85EA}" type="pres">
      <dgm:prSet presAssocID="{BBD34CDA-FA8B-4ECC-AB9B-5A19DE38176F}" presName="Name13" presStyleLbl="parChTrans1D2" presStyleIdx="6" presStyleCnt="18"/>
      <dgm:spPr/>
      <dgm:t>
        <a:bodyPr/>
        <a:lstStyle/>
        <a:p>
          <a:endParaRPr lang="de-AT"/>
        </a:p>
      </dgm:t>
    </dgm:pt>
    <dgm:pt modelId="{7E8DCCE8-B155-4CF5-97A6-7F7C0C50F9DB}" type="pres">
      <dgm:prSet presAssocID="{78267FC5-72CC-41C6-80DA-FFF54F16FD52}" presName="childText" presStyleLbl="bgAcc1" presStyleIdx="6" presStyleCnt="18">
        <dgm:presLayoutVars>
          <dgm:bulletEnabled val="1"/>
        </dgm:presLayoutVars>
      </dgm:prSet>
      <dgm:spPr/>
      <dgm:t>
        <a:bodyPr/>
        <a:lstStyle/>
        <a:p>
          <a:endParaRPr lang="de-AT"/>
        </a:p>
      </dgm:t>
    </dgm:pt>
    <dgm:pt modelId="{DFC53445-84E5-425C-8D82-1891F71962B1}" type="pres">
      <dgm:prSet presAssocID="{08BE8B33-85EC-4F81-B964-152B7B4F13E6}" presName="Name13" presStyleLbl="parChTrans1D2" presStyleIdx="7" presStyleCnt="18"/>
      <dgm:spPr/>
      <dgm:t>
        <a:bodyPr/>
        <a:lstStyle/>
        <a:p>
          <a:endParaRPr lang="de-AT"/>
        </a:p>
      </dgm:t>
    </dgm:pt>
    <dgm:pt modelId="{4F39EB8F-863C-434B-B21C-8762C45F6C3D}" type="pres">
      <dgm:prSet presAssocID="{7163480F-0D52-4528-AC76-75A22B1D0969}" presName="childText" presStyleLbl="bgAcc1" presStyleIdx="7" presStyleCnt="18">
        <dgm:presLayoutVars>
          <dgm:bulletEnabled val="1"/>
        </dgm:presLayoutVars>
      </dgm:prSet>
      <dgm:spPr/>
      <dgm:t>
        <a:bodyPr/>
        <a:lstStyle/>
        <a:p>
          <a:endParaRPr lang="de-AT"/>
        </a:p>
      </dgm:t>
    </dgm:pt>
    <dgm:pt modelId="{5750CA62-1812-4B6C-8804-3E36ED9AE490}" type="pres">
      <dgm:prSet presAssocID="{1A33CE57-D8E9-4F91-8789-061A307B4838}" presName="Name13" presStyleLbl="parChTrans1D2" presStyleIdx="8" presStyleCnt="18"/>
      <dgm:spPr/>
    </dgm:pt>
    <dgm:pt modelId="{B1D6083C-811D-44D4-AC9C-39293D8D7EEB}" type="pres">
      <dgm:prSet presAssocID="{63E1ABD4-4449-43B3-ABF0-13A1894B543C}" presName="childText" presStyleLbl="bgAcc1" presStyleIdx="8" presStyleCnt="18">
        <dgm:presLayoutVars>
          <dgm:bulletEnabled val="1"/>
        </dgm:presLayoutVars>
      </dgm:prSet>
      <dgm:spPr/>
      <dgm:t>
        <a:bodyPr/>
        <a:lstStyle/>
        <a:p>
          <a:endParaRPr lang="de-AT"/>
        </a:p>
      </dgm:t>
    </dgm:pt>
    <dgm:pt modelId="{A7A3004C-D481-4AED-9944-6FD27C2C9662}" type="pres">
      <dgm:prSet presAssocID="{671E2631-69A3-40CE-9EF3-FCB8E4D3AF63}" presName="root" presStyleCnt="0"/>
      <dgm:spPr/>
    </dgm:pt>
    <dgm:pt modelId="{A362029A-6B48-4795-BCCE-E464C4888242}" type="pres">
      <dgm:prSet presAssocID="{671E2631-69A3-40CE-9EF3-FCB8E4D3AF63}" presName="rootComposite" presStyleCnt="0"/>
      <dgm:spPr/>
    </dgm:pt>
    <dgm:pt modelId="{F0B888BC-7476-4FB8-BCEF-72E2447AC7D0}" type="pres">
      <dgm:prSet presAssocID="{671E2631-69A3-40CE-9EF3-FCB8E4D3AF63}" presName="rootText" presStyleLbl="node1" presStyleIdx="3" presStyleCnt="5"/>
      <dgm:spPr/>
      <dgm:t>
        <a:bodyPr/>
        <a:lstStyle/>
        <a:p>
          <a:endParaRPr lang="de-AT"/>
        </a:p>
      </dgm:t>
    </dgm:pt>
    <dgm:pt modelId="{58B4F022-9B21-448F-B668-6127B40459A2}" type="pres">
      <dgm:prSet presAssocID="{671E2631-69A3-40CE-9EF3-FCB8E4D3AF63}" presName="rootConnector" presStyleLbl="node1" presStyleIdx="3" presStyleCnt="5"/>
      <dgm:spPr/>
      <dgm:t>
        <a:bodyPr/>
        <a:lstStyle/>
        <a:p>
          <a:endParaRPr lang="de-AT"/>
        </a:p>
      </dgm:t>
    </dgm:pt>
    <dgm:pt modelId="{82D14F5D-6D62-402D-87B9-71B75622EBA2}" type="pres">
      <dgm:prSet presAssocID="{671E2631-69A3-40CE-9EF3-FCB8E4D3AF63}" presName="childShape" presStyleCnt="0"/>
      <dgm:spPr/>
    </dgm:pt>
    <dgm:pt modelId="{14FCCCE5-916B-41F9-AE97-FBA826F93931}" type="pres">
      <dgm:prSet presAssocID="{5BF3FD44-CC99-43CD-99AD-25F38D920ABD}" presName="Name13" presStyleLbl="parChTrans1D2" presStyleIdx="9" presStyleCnt="18"/>
      <dgm:spPr/>
      <dgm:t>
        <a:bodyPr/>
        <a:lstStyle/>
        <a:p>
          <a:endParaRPr lang="de-AT"/>
        </a:p>
      </dgm:t>
    </dgm:pt>
    <dgm:pt modelId="{AC1B89BD-79E2-4785-B9AA-6FCCB7AE5E3F}" type="pres">
      <dgm:prSet presAssocID="{8D13C990-FDA0-497C-ABE3-D73099C9F1EB}" presName="childText" presStyleLbl="bgAcc1" presStyleIdx="9" presStyleCnt="18">
        <dgm:presLayoutVars>
          <dgm:bulletEnabled val="1"/>
        </dgm:presLayoutVars>
      </dgm:prSet>
      <dgm:spPr/>
      <dgm:t>
        <a:bodyPr/>
        <a:lstStyle/>
        <a:p>
          <a:endParaRPr lang="de-AT"/>
        </a:p>
      </dgm:t>
    </dgm:pt>
    <dgm:pt modelId="{810A12C6-8558-4267-BD15-F5556D6F478B}" type="pres">
      <dgm:prSet presAssocID="{0A58C9A5-4223-4A1C-B529-BD18178F1818}" presName="Name13" presStyleLbl="parChTrans1D2" presStyleIdx="10" presStyleCnt="18"/>
      <dgm:spPr/>
      <dgm:t>
        <a:bodyPr/>
        <a:lstStyle/>
        <a:p>
          <a:endParaRPr lang="de-AT"/>
        </a:p>
      </dgm:t>
    </dgm:pt>
    <dgm:pt modelId="{DD83287B-D21B-447F-9819-C350AB23617B}" type="pres">
      <dgm:prSet presAssocID="{77E2A20B-E180-473B-A5C9-D9CD52D9C2D8}" presName="childText" presStyleLbl="bgAcc1" presStyleIdx="10" presStyleCnt="18">
        <dgm:presLayoutVars>
          <dgm:bulletEnabled val="1"/>
        </dgm:presLayoutVars>
      </dgm:prSet>
      <dgm:spPr/>
      <dgm:t>
        <a:bodyPr/>
        <a:lstStyle/>
        <a:p>
          <a:endParaRPr lang="de-AT"/>
        </a:p>
      </dgm:t>
    </dgm:pt>
    <dgm:pt modelId="{D283277E-BB95-4949-BF3C-EAA4A0F8C896}" type="pres">
      <dgm:prSet presAssocID="{45FC815F-92D1-499D-B727-39CB70F668B7}" presName="Name13" presStyleLbl="parChTrans1D2" presStyleIdx="11" presStyleCnt="18"/>
      <dgm:spPr/>
      <dgm:t>
        <a:bodyPr/>
        <a:lstStyle/>
        <a:p>
          <a:endParaRPr lang="de-AT"/>
        </a:p>
      </dgm:t>
    </dgm:pt>
    <dgm:pt modelId="{0BAA0877-83B8-4311-86C2-7977D35557A6}" type="pres">
      <dgm:prSet presAssocID="{F78971A7-9649-4A28-A4F1-A80E07D4D0BA}" presName="childText" presStyleLbl="bgAcc1" presStyleIdx="11" presStyleCnt="18">
        <dgm:presLayoutVars>
          <dgm:bulletEnabled val="1"/>
        </dgm:presLayoutVars>
      </dgm:prSet>
      <dgm:spPr/>
      <dgm:t>
        <a:bodyPr/>
        <a:lstStyle/>
        <a:p>
          <a:endParaRPr lang="de-AT"/>
        </a:p>
      </dgm:t>
    </dgm:pt>
    <dgm:pt modelId="{D490F88B-C7E2-4A13-BEA2-392A7F0C5497}" type="pres">
      <dgm:prSet presAssocID="{B495EC26-08DD-42EF-A3C3-2631D5CDDE7D}" presName="Name13" presStyleLbl="parChTrans1D2" presStyleIdx="12" presStyleCnt="18"/>
      <dgm:spPr/>
      <dgm:t>
        <a:bodyPr/>
        <a:lstStyle/>
        <a:p>
          <a:endParaRPr lang="de-AT"/>
        </a:p>
      </dgm:t>
    </dgm:pt>
    <dgm:pt modelId="{796A92CA-4E09-4069-AC46-1A25E5AF03A2}" type="pres">
      <dgm:prSet presAssocID="{4D1A77BC-F39C-4AEC-9674-8741A3B703C0}" presName="childText" presStyleLbl="bgAcc1" presStyleIdx="12" presStyleCnt="18">
        <dgm:presLayoutVars>
          <dgm:bulletEnabled val="1"/>
        </dgm:presLayoutVars>
      </dgm:prSet>
      <dgm:spPr/>
      <dgm:t>
        <a:bodyPr/>
        <a:lstStyle/>
        <a:p>
          <a:endParaRPr lang="de-AT"/>
        </a:p>
      </dgm:t>
    </dgm:pt>
    <dgm:pt modelId="{61EB5CBC-90CE-4747-BBC5-5D54717FA08E}" type="pres">
      <dgm:prSet presAssocID="{6C7E2D5C-F016-43F6-8FD4-9CA9FEF12C35}" presName="root" presStyleCnt="0"/>
      <dgm:spPr/>
    </dgm:pt>
    <dgm:pt modelId="{D7E22F5F-0E6A-468F-B682-1D159ED36C0B}" type="pres">
      <dgm:prSet presAssocID="{6C7E2D5C-F016-43F6-8FD4-9CA9FEF12C35}" presName="rootComposite" presStyleCnt="0"/>
      <dgm:spPr/>
    </dgm:pt>
    <dgm:pt modelId="{D3A7301B-E7AA-4C90-9613-9FECFB3D8818}" type="pres">
      <dgm:prSet presAssocID="{6C7E2D5C-F016-43F6-8FD4-9CA9FEF12C35}" presName="rootText" presStyleLbl="node1" presStyleIdx="4" presStyleCnt="5"/>
      <dgm:spPr/>
      <dgm:t>
        <a:bodyPr/>
        <a:lstStyle/>
        <a:p>
          <a:endParaRPr lang="de-AT"/>
        </a:p>
      </dgm:t>
    </dgm:pt>
    <dgm:pt modelId="{D039E7E2-D8BD-4245-8E39-CC37AFCB52A8}" type="pres">
      <dgm:prSet presAssocID="{6C7E2D5C-F016-43F6-8FD4-9CA9FEF12C35}" presName="rootConnector" presStyleLbl="node1" presStyleIdx="4" presStyleCnt="5"/>
      <dgm:spPr/>
      <dgm:t>
        <a:bodyPr/>
        <a:lstStyle/>
        <a:p>
          <a:endParaRPr lang="de-AT"/>
        </a:p>
      </dgm:t>
    </dgm:pt>
    <dgm:pt modelId="{30736B61-B602-4BCE-AB24-0B5FDCB031F7}" type="pres">
      <dgm:prSet presAssocID="{6C7E2D5C-F016-43F6-8FD4-9CA9FEF12C35}" presName="childShape" presStyleCnt="0"/>
      <dgm:spPr/>
    </dgm:pt>
    <dgm:pt modelId="{4BE8F676-E7CE-499B-9251-D517B3475E96}" type="pres">
      <dgm:prSet presAssocID="{A93118A5-3896-43B2-90A4-A415EC76617C}" presName="Name13" presStyleLbl="parChTrans1D2" presStyleIdx="13" presStyleCnt="18"/>
      <dgm:spPr/>
      <dgm:t>
        <a:bodyPr/>
        <a:lstStyle/>
        <a:p>
          <a:endParaRPr lang="de-AT"/>
        </a:p>
      </dgm:t>
    </dgm:pt>
    <dgm:pt modelId="{CEB1C282-B2A8-40C2-99F9-4D6502F8BDA2}" type="pres">
      <dgm:prSet presAssocID="{624EA7D0-9B29-4A8F-8CD3-95FC5CB50EAB}" presName="childText" presStyleLbl="bgAcc1" presStyleIdx="13" presStyleCnt="18" custLinFactNeighborY="3959">
        <dgm:presLayoutVars>
          <dgm:bulletEnabled val="1"/>
        </dgm:presLayoutVars>
      </dgm:prSet>
      <dgm:spPr/>
      <dgm:t>
        <a:bodyPr/>
        <a:lstStyle/>
        <a:p>
          <a:endParaRPr lang="de-AT"/>
        </a:p>
      </dgm:t>
    </dgm:pt>
    <dgm:pt modelId="{98CEDFE3-F907-499E-9BF0-C5D1D2FCC4EB}" type="pres">
      <dgm:prSet presAssocID="{228026E2-7F1E-4CA5-9076-38DA9B1243C7}" presName="Name13" presStyleLbl="parChTrans1D2" presStyleIdx="14" presStyleCnt="18"/>
      <dgm:spPr/>
      <dgm:t>
        <a:bodyPr/>
        <a:lstStyle/>
        <a:p>
          <a:endParaRPr lang="de-AT"/>
        </a:p>
      </dgm:t>
    </dgm:pt>
    <dgm:pt modelId="{9BE94B14-1868-4799-9591-7EDDC1D3ADD4}" type="pres">
      <dgm:prSet presAssocID="{64144126-80E8-46BA-A050-D82CE6E8F9EC}" presName="childText" presStyleLbl="bgAcc1" presStyleIdx="14" presStyleCnt="18">
        <dgm:presLayoutVars>
          <dgm:bulletEnabled val="1"/>
        </dgm:presLayoutVars>
      </dgm:prSet>
      <dgm:spPr/>
      <dgm:t>
        <a:bodyPr/>
        <a:lstStyle/>
        <a:p>
          <a:endParaRPr lang="de-AT"/>
        </a:p>
      </dgm:t>
    </dgm:pt>
    <dgm:pt modelId="{E029D268-A352-4D82-BE87-4D39F1DDF8CC}" type="pres">
      <dgm:prSet presAssocID="{46AA6CEB-8020-40EC-B3D4-31B06DDDF484}" presName="Name13" presStyleLbl="parChTrans1D2" presStyleIdx="15" presStyleCnt="18"/>
      <dgm:spPr/>
      <dgm:t>
        <a:bodyPr/>
        <a:lstStyle/>
        <a:p>
          <a:endParaRPr lang="de-AT"/>
        </a:p>
      </dgm:t>
    </dgm:pt>
    <dgm:pt modelId="{BE1E8DF7-C9F4-4DBA-BD8F-2CB1AE045765}" type="pres">
      <dgm:prSet presAssocID="{2B7D126C-BCDF-4136-9774-2394B676AC49}" presName="childText" presStyleLbl="bgAcc1" presStyleIdx="15" presStyleCnt="18">
        <dgm:presLayoutVars>
          <dgm:bulletEnabled val="1"/>
        </dgm:presLayoutVars>
      </dgm:prSet>
      <dgm:spPr/>
      <dgm:t>
        <a:bodyPr/>
        <a:lstStyle/>
        <a:p>
          <a:endParaRPr lang="de-AT"/>
        </a:p>
      </dgm:t>
    </dgm:pt>
    <dgm:pt modelId="{97E1561A-659D-4400-B17C-B7F7F5BCAED1}" type="pres">
      <dgm:prSet presAssocID="{AA36897B-44FC-492F-807D-E82F05F353E6}" presName="Name13" presStyleLbl="parChTrans1D2" presStyleIdx="16" presStyleCnt="18"/>
      <dgm:spPr/>
      <dgm:t>
        <a:bodyPr/>
        <a:lstStyle/>
        <a:p>
          <a:endParaRPr lang="de-AT"/>
        </a:p>
      </dgm:t>
    </dgm:pt>
    <dgm:pt modelId="{084AD03F-4573-4782-85E9-A8300B5AB36A}" type="pres">
      <dgm:prSet presAssocID="{2AE52D76-51FE-4DB7-B5B7-2011BC487C5F}" presName="childText" presStyleLbl="bgAcc1" presStyleIdx="16" presStyleCnt="18">
        <dgm:presLayoutVars>
          <dgm:bulletEnabled val="1"/>
        </dgm:presLayoutVars>
      </dgm:prSet>
      <dgm:spPr/>
      <dgm:t>
        <a:bodyPr/>
        <a:lstStyle/>
        <a:p>
          <a:endParaRPr lang="de-AT"/>
        </a:p>
      </dgm:t>
    </dgm:pt>
    <dgm:pt modelId="{04545B15-4CE1-4D7F-AE61-ACA080AC8E9C}" type="pres">
      <dgm:prSet presAssocID="{46C845DE-E964-4BC2-8242-01CF0011FB93}" presName="Name13" presStyleLbl="parChTrans1D2" presStyleIdx="17" presStyleCnt="18"/>
      <dgm:spPr/>
    </dgm:pt>
    <dgm:pt modelId="{83073571-BF9D-4122-AFD7-7291AA1C9D71}" type="pres">
      <dgm:prSet presAssocID="{3BA6CC6B-9553-4D4E-9078-F6A568E5D98C}" presName="childText" presStyleLbl="bgAcc1" presStyleIdx="17" presStyleCnt="18">
        <dgm:presLayoutVars>
          <dgm:bulletEnabled val="1"/>
        </dgm:presLayoutVars>
      </dgm:prSet>
      <dgm:spPr/>
      <dgm:t>
        <a:bodyPr/>
        <a:lstStyle/>
        <a:p>
          <a:endParaRPr lang="de-AT"/>
        </a:p>
      </dgm:t>
    </dgm:pt>
  </dgm:ptLst>
  <dgm:cxnLst>
    <dgm:cxn modelId="{527027D1-066F-46AC-972E-F7959F573B2B}" type="presOf" srcId="{738EB07C-845E-45E8-9DE3-BF3E204562FB}" destId="{9FC1D0D7-FA6D-4C2F-A110-7F3AE52341E8}" srcOrd="0" destOrd="0" presId="urn:microsoft.com/office/officeart/2005/8/layout/hierarchy3"/>
    <dgm:cxn modelId="{6CF85D85-27AC-4038-86D1-91314B00B45E}" type="presOf" srcId="{738EB07C-845E-45E8-9DE3-BF3E204562FB}" destId="{C1463A14-1D8C-4CB0-862C-1BEDD902C173}" srcOrd="1" destOrd="0" presId="urn:microsoft.com/office/officeart/2005/8/layout/hierarchy3"/>
    <dgm:cxn modelId="{89DD4D08-AEC7-4057-8668-CAD7DBA3F104}" type="presOf" srcId="{1A6D22BA-DCA9-447A-9454-4F3AD696DB49}" destId="{72F973FF-99A3-4640-BACF-FA17148DA619}" srcOrd="0" destOrd="0" presId="urn:microsoft.com/office/officeart/2005/8/layout/hierarchy3"/>
    <dgm:cxn modelId="{5447F3C8-FF8D-4F14-A1FD-8B57F4863D9A}" srcId="{6C7E2D5C-F016-43F6-8FD4-9CA9FEF12C35}" destId="{624EA7D0-9B29-4A8F-8CD3-95FC5CB50EAB}" srcOrd="0" destOrd="0" parTransId="{A93118A5-3896-43B2-90A4-A415EC76617C}" sibTransId="{7455475C-ED9F-4F61-B850-6CC9C4159BA4}"/>
    <dgm:cxn modelId="{C5B9CE3B-8191-466C-8454-39F9ED4FB058}" type="presOf" srcId="{688E9D3B-914B-4A65-9DA4-E294E65BA6C8}" destId="{06B81C42-F7F5-45A6-97AF-273356A0F985}" srcOrd="0" destOrd="0" presId="urn:microsoft.com/office/officeart/2005/8/layout/hierarchy3"/>
    <dgm:cxn modelId="{32B7C187-E455-4F01-8E2F-9B9F96017E3A}" type="presOf" srcId="{E9D89942-A411-4C66-9D67-E7D75C0983C5}" destId="{FB1AC609-AF17-44B6-85BB-7786F2601533}" srcOrd="0" destOrd="0" presId="urn:microsoft.com/office/officeart/2005/8/layout/hierarchy3"/>
    <dgm:cxn modelId="{45970A17-FAB1-49B0-8001-E2462D4F4F5D}" srcId="{6C7E2D5C-F016-43F6-8FD4-9CA9FEF12C35}" destId="{2B7D126C-BCDF-4136-9774-2394B676AC49}" srcOrd="2" destOrd="0" parTransId="{46AA6CEB-8020-40EC-B3D4-31B06DDDF484}" sibTransId="{7D906EFF-070D-449A-8A37-64E3722DEAC6}"/>
    <dgm:cxn modelId="{8390E571-75AC-4AC2-9A0C-B4706529E538}" type="presOf" srcId="{08BE8B33-85EC-4F81-B964-152B7B4F13E6}" destId="{DFC53445-84E5-425C-8D82-1891F71962B1}" srcOrd="0" destOrd="0" presId="urn:microsoft.com/office/officeart/2005/8/layout/hierarchy3"/>
    <dgm:cxn modelId="{72D8CD15-BF5A-4F22-B3C9-13DD37224F78}" type="presOf" srcId="{0A58C9A5-4223-4A1C-B529-BD18178F1818}" destId="{810A12C6-8558-4267-BD15-F5556D6F478B}" srcOrd="0" destOrd="0" presId="urn:microsoft.com/office/officeart/2005/8/layout/hierarchy3"/>
    <dgm:cxn modelId="{633BFB0F-6E49-496D-9742-DA14A5EA0A4F}" type="presOf" srcId="{42E976B9-D065-4F11-8247-E38556A7A085}" destId="{E57C62D2-1001-488B-90B6-368C26A3E486}" srcOrd="0" destOrd="0" presId="urn:microsoft.com/office/officeart/2005/8/layout/hierarchy3"/>
    <dgm:cxn modelId="{53E34148-C361-4B00-9D8F-5FC5FC7500F9}" type="presOf" srcId="{1A33CE57-D8E9-4F91-8789-061A307B4838}" destId="{5750CA62-1812-4B6C-8804-3E36ED9AE490}" srcOrd="0" destOrd="0" presId="urn:microsoft.com/office/officeart/2005/8/layout/hierarchy3"/>
    <dgm:cxn modelId="{6DFC76AC-771C-40AA-B088-45998045FDA9}" type="presOf" srcId="{2AE52D76-51FE-4DB7-B5B7-2011BC487C5F}" destId="{084AD03F-4573-4782-85E9-A8300B5AB36A}" srcOrd="0" destOrd="0" presId="urn:microsoft.com/office/officeart/2005/8/layout/hierarchy3"/>
    <dgm:cxn modelId="{55160E85-9F49-4B83-ABBF-AABD6780F028}" type="presOf" srcId="{64144126-80E8-46BA-A050-D82CE6E8F9EC}" destId="{9BE94B14-1868-4799-9591-7EDDC1D3ADD4}" srcOrd="0" destOrd="0" presId="urn:microsoft.com/office/officeart/2005/8/layout/hierarchy3"/>
    <dgm:cxn modelId="{F114498C-2BCA-4D13-B5ED-AAF283E6ECFC}" type="presOf" srcId="{65F941BB-C905-4B44-AA5F-427083EF2612}" destId="{D8F07D8A-92A6-4ACD-88DA-CE52BE23617E}" srcOrd="0" destOrd="0" presId="urn:microsoft.com/office/officeart/2005/8/layout/hierarchy3"/>
    <dgm:cxn modelId="{A9A3E72F-B022-48F5-9AAB-E6DB6424C38E}" type="presOf" srcId="{228026E2-7F1E-4CA5-9076-38DA9B1243C7}" destId="{98CEDFE3-F907-499E-9BF0-C5D1D2FCC4EB}" srcOrd="0" destOrd="0" presId="urn:microsoft.com/office/officeart/2005/8/layout/hierarchy3"/>
    <dgm:cxn modelId="{B3C1FB10-135B-4857-8907-12EF37EA6AD2}" srcId="{671E2631-69A3-40CE-9EF3-FCB8E4D3AF63}" destId="{F78971A7-9649-4A28-A4F1-A80E07D4D0BA}" srcOrd="2" destOrd="0" parTransId="{45FC815F-92D1-499D-B727-39CB70F668B7}" sibTransId="{A28826C8-1CA4-4360-BA3E-1C0B77DE1AFC}"/>
    <dgm:cxn modelId="{0CA717BC-ED3E-423D-B60F-F53852E8022B}" srcId="{671E2631-69A3-40CE-9EF3-FCB8E4D3AF63}" destId="{4D1A77BC-F39C-4AEC-9674-8741A3B703C0}" srcOrd="3" destOrd="0" parTransId="{B495EC26-08DD-42EF-A3C3-2631D5CDDE7D}" sibTransId="{02D1180A-C272-4F78-9C93-491585DD8AD6}"/>
    <dgm:cxn modelId="{A334711E-785E-4975-88F7-455D43245CAC}" srcId="{78EF69B8-1DD5-4E32-A32B-B0F1694E3154}" destId="{55A14FF3-4D95-465F-9A06-8BC38C365838}" srcOrd="1" destOrd="0" parTransId="{E9D89942-A411-4C66-9D67-E7D75C0983C5}" sibTransId="{11CF99D8-2330-4219-A591-33A66778762D}"/>
    <dgm:cxn modelId="{D22369F7-673C-4B94-BFFE-4E5E9DF582A0}" srcId="{738EB07C-845E-45E8-9DE3-BF3E204562FB}" destId="{42E976B9-D065-4F11-8247-E38556A7A085}" srcOrd="0" destOrd="0" parTransId="{65F941BB-C905-4B44-AA5F-427083EF2612}" sibTransId="{24C235CF-565B-45EC-A809-9DF090F1E478}"/>
    <dgm:cxn modelId="{01C7E03A-D0AA-4612-B7E5-FB7610074D9F}" srcId="{688E9D3B-914B-4A65-9DA4-E294E65BA6C8}" destId="{671E2631-69A3-40CE-9EF3-FCB8E4D3AF63}" srcOrd="3" destOrd="0" parTransId="{238D1643-5A37-4FF8-95B5-0397AB82D3B2}" sibTransId="{DCA280A8-0BAA-4AD7-8250-C2D282BC9B35}"/>
    <dgm:cxn modelId="{3F7DD60E-EBD8-4B61-8AC1-3CB1B0765E36}" type="presOf" srcId="{63E1ABD4-4449-43B3-ABF0-13A1894B543C}" destId="{B1D6083C-811D-44D4-AC9C-39293D8D7EEB}" srcOrd="0" destOrd="0" presId="urn:microsoft.com/office/officeart/2005/8/layout/hierarchy3"/>
    <dgm:cxn modelId="{5A8BDAF3-F48A-4956-B182-7A4B731F31F7}" srcId="{671E2631-69A3-40CE-9EF3-FCB8E4D3AF63}" destId="{8D13C990-FDA0-497C-ABE3-D73099C9F1EB}" srcOrd="0" destOrd="0" parTransId="{5BF3FD44-CC99-43CD-99AD-25F38D920ABD}" sibTransId="{86A7F02F-ED9C-42ED-A033-218F6D235CB6}"/>
    <dgm:cxn modelId="{192CDBEF-D21C-4FB9-850D-824F5009A97A}" srcId="{6C7E2D5C-F016-43F6-8FD4-9CA9FEF12C35}" destId="{64144126-80E8-46BA-A050-D82CE6E8F9EC}" srcOrd="1" destOrd="0" parTransId="{228026E2-7F1E-4CA5-9076-38DA9B1243C7}" sibTransId="{0A452CB9-329F-45EE-BD83-A5A333ECB60D}"/>
    <dgm:cxn modelId="{3E29AC86-5512-4978-A513-D426C0E8DBDB}" type="presOf" srcId="{78EF69B8-1DD5-4E32-A32B-B0F1694E3154}" destId="{F9A6AA0A-9C57-400E-9A05-F9CF5BFD3C83}" srcOrd="0" destOrd="0" presId="urn:microsoft.com/office/officeart/2005/8/layout/hierarchy3"/>
    <dgm:cxn modelId="{B98D0EDC-4E03-401F-A285-73997D9888D3}" type="presOf" srcId="{BBD34CDA-FA8B-4ECC-AB9B-5A19DE38176F}" destId="{0D76C903-FEFC-4AFE-BE5A-73CAB06F85EA}" srcOrd="0" destOrd="0" presId="urn:microsoft.com/office/officeart/2005/8/layout/hierarchy3"/>
    <dgm:cxn modelId="{143F7535-DB14-41BF-8F29-365B86C57F7B}" type="presOf" srcId="{DCCBCF21-FCBB-4097-911C-2E0611F74301}" destId="{4E175063-C7D9-4918-954B-AE57E1ACE94F}" srcOrd="0" destOrd="0" presId="urn:microsoft.com/office/officeart/2005/8/layout/hierarchy3"/>
    <dgm:cxn modelId="{46F50950-7C6C-4736-BB97-B94DCA92043A}" type="presOf" srcId="{7163480F-0D52-4528-AC76-75A22B1D0969}" destId="{4F39EB8F-863C-434B-B21C-8762C45F6C3D}" srcOrd="0" destOrd="0" presId="urn:microsoft.com/office/officeart/2005/8/layout/hierarchy3"/>
    <dgm:cxn modelId="{9D0B7261-9080-44A0-B726-C044EF76546C}" srcId="{78EF69B8-1DD5-4E32-A32B-B0F1694E3154}" destId="{63E1ABD4-4449-43B3-ABF0-13A1894B543C}" srcOrd="5" destOrd="0" parTransId="{1A33CE57-D8E9-4F91-8789-061A307B4838}" sibTransId="{88B9099E-F552-4FFE-9CE1-DF6D2661CD13}"/>
    <dgm:cxn modelId="{224BE750-DF03-4E7D-8E6D-2048F7D6AA21}" type="presOf" srcId="{5BF3FD44-CC99-43CD-99AD-25F38D920ABD}" destId="{14FCCCE5-916B-41F9-AE97-FBA826F93931}" srcOrd="0" destOrd="0" presId="urn:microsoft.com/office/officeart/2005/8/layout/hierarchy3"/>
    <dgm:cxn modelId="{2296F86F-E1EC-4D52-B41E-EE0732F35399}" type="presOf" srcId="{46AA6CEB-8020-40EC-B3D4-31B06DDDF484}" destId="{E029D268-A352-4D82-BE87-4D39F1DDF8CC}" srcOrd="0" destOrd="0" presId="urn:microsoft.com/office/officeart/2005/8/layout/hierarchy3"/>
    <dgm:cxn modelId="{A3810ECB-3F97-4C1A-B3A5-5088A66868C8}" srcId="{78EF69B8-1DD5-4E32-A32B-B0F1694E3154}" destId="{DCCBCF21-FCBB-4097-911C-2E0611F74301}" srcOrd="2" destOrd="0" parTransId="{737CBDB0-FBF0-4C80-8133-459D8C71A8FF}" sibTransId="{5DD01CBE-B1C7-4E2B-B052-BEF100CB6F6A}"/>
    <dgm:cxn modelId="{AD866AD6-96FF-4532-AA21-F9AAE1660494}" type="presOf" srcId="{D00AFB14-0BCE-4739-ADD0-67D6AFBD7B4A}" destId="{39113B02-97C8-483B-9075-59EBCF7A6DAA}" srcOrd="0" destOrd="0" presId="urn:microsoft.com/office/officeart/2005/8/layout/hierarchy3"/>
    <dgm:cxn modelId="{223D3719-242A-48BB-9AB5-BE6183928669}" srcId="{78EF69B8-1DD5-4E32-A32B-B0F1694E3154}" destId="{7163480F-0D52-4528-AC76-75A22B1D0969}" srcOrd="4" destOrd="0" parTransId="{08BE8B33-85EC-4F81-B964-152B7B4F13E6}" sibTransId="{98ACC8B2-EE2E-49E0-83D6-0933EF09EF3B}"/>
    <dgm:cxn modelId="{3DAE9867-52E2-4CB6-AD96-EDE2A085C844}" type="presOf" srcId="{624EA7D0-9B29-4A8F-8CD3-95FC5CB50EAB}" destId="{CEB1C282-B2A8-40C2-99F9-4D6502F8BDA2}" srcOrd="0" destOrd="0" presId="urn:microsoft.com/office/officeart/2005/8/layout/hierarchy3"/>
    <dgm:cxn modelId="{F7CE37A0-7259-4C6D-B14C-58D0A771A46C}" srcId="{688E9D3B-914B-4A65-9DA4-E294E65BA6C8}" destId="{78EF69B8-1DD5-4E32-A32B-B0F1694E3154}" srcOrd="2" destOrd="0" parTransId="{422AF83C-6DB5-46DB-AEDE-66ED721A578B}" sibTransId="{DBA528A1-39E0-4322-9AB9-827B58D526EA}"/>
    <dgm:cxn modelId="{84A78CD4-1A00-4D57-B314-E688539BB922}" type="presOf" srcId="{6C7E2D5C-F016-43F6-8FD4-9CA9FEF12C35}" destId="{D3A7301B-E7AA-4C90-9613-9FECFB3D8818}" srcOrd="0" destOrd="0" presId="urn:microsoft.com/office/officeart/2005/8/layout/hierarchy3"/>
    <dgm:cxn modelId="{7F1DEBAB-58B1-436A-AF1D-A985C5D40D0E}" srcId="{671E2631-69A3-40CE-9EF3-FCB8E4D3AF63}" destId="{77E2A20B-E180-473B-A5C9-D9CD52D9C2D8}" srcOrd="1" destOrd="0" parTransId="{0A58C9A5-4223-4A1C-B529-BD18178F1818}" sibTransId="{B4CADB63-2A8A-4FA9-8BA2-2C6C0AEE8613}"/>
    <dgm:cxn modelId="{23B50A51-FF08-47DC-93AA-363DB495F5B6}" type="presOf" srcId="{671E2631-69A3-40CE-9EF3-FCB8E4D3AF63}" destId="{58B4F022-9B21-448F-B668-6127B40459A2}" srcOrd="1" destOrd="0" presId="urn:microsoft.com/office/officeart/2005/8/layout/hierarchy3"/>
    <dgm:cxn modelId="{0B8EA0AA-3B77-4271-AD8F-712AE5BD3D4F}" srcId="{78EF69B8-1DD5-4E32-A32B-B0F1694E3154}" destId="{1A6D22BA-DCA9-447A-9454-4F3AD696DB49}" srcOrd="0" destOrd="0" parTransId="{3A4D2E67-3C4D-43BF-A287-BFDFA204C759}" sibTransId="{28AB05DB-16E2-4D7B-92E4-EADCD80A5498}"/>
    <dgm:cxn modelId="{F6468C1A-79EE-448E-B57C-71E295F5A9F7}" type="presOf" srcId="{241FA083-53C2-4243-97E4-31E447449933}" destId="{7179B3F5-3CFC-493A-93B3-CC7124717A2D}" srcOrd="0" destOrd="0" presId="urn:microsoft.com/office/officeart/2005/8/layout/hierarchy3"/>
    <dgm:cxn modelId="{EC765603-4179-446B-B29F-434E332C2B71}" type="presOf" srcId="{45FC815F-92D1-499D-B727-39CB70F668B7}" destId="{D283277E-BB95-4949-BF3C-EAA4A0F8C896}" srcOrd="0" destOrd="0" presId="urn:microsoft.com/office/officeart/2005/8/layout/hierarchy3"/>
    <dgm:cxn modelId="{DB030A9C-38FB-4897-9FC0-34D95532A25E}" type="presOf" srcId="{3BA6CC6B-9553-4D4E-9078-F6A568E5D98C}" destId="{83073571-BF9D-4122-AFD7-7291AA1C9D71}" srcOrd="0" destOrd="0" presId="urn:microsoft.com/office/officeart/2005/8/layout/hierarchy3"/>
    <dgm:cxn modelId="{C58C5694-7450-4EFA-9015-62D0006A6198}" type="presOf" srcId="{F78971A7-9649-4A28-A4F1-A80E07D4D0BA}" destId="{0BAA0877-83B8-4311-86C2-7977D35557A6}" srcOrd="0" destOrd="0" presId="urn:microsoft.com/office/officeart/2005/8/layout/hierarchy3"/>
    <dgm:cxn modelId="{19AB6BB1-9E93-4454-A4F3-1FFE997E8211}" type="presOf" srcId="{46C845DE-E964-4BC2-8242-01CF0011FB93}" destId="{04545B15-4CE1-4D7F-AE61-ACA080AC8E9C}" srcOrd="0" destOrd="0" presId="urn:microsoft.com/office/officeart/2005/8/layout/hierarchy3"/>
    <dgm:cxn modelId="{DBE5C6C9-CA71-4ECE-908C-799E0F43986B}" srcId="{D00AFB14-0BCE-4739-ADD0-67D6AFBD7B4A}" destId="{C6451229-7E42-4623-975D-E5B975A63B26}" srcOrd="0" destOrd="0" parTransId="{BE78D05E-45F0-4262-A400-980E8458E30C}" sibTransId="{5A9B8675-9C95-4872-958A-0834615E30BC}"/>
    <dgm:cxn modelId="{DAD98E7D-4823-46EC-811E-0650D1A4799C}" srcId="{688E9D3B-914B-4A65-9DA4-E294E65BA6C8}" destId="{D00AFB14-0BCE-4739-ADD0-67D6AFBD7B4A}" srcOrd="0" destOrd="0" parTransId="{9E723D20-9A80-4756-AC65-3F749FFAC56C}" sibTransId="{05306859-E04D-42A2-94CF-2E58DB238EC1}"/>
    <dgm:cxn modelId="{0625BC09-76CF-480F-BE4E-9BB42E54FEE5}" type="presOf" srcId="{C6451229-7E42-4623-975D-E5B975A63B26}" destId="{73B041D1-F10B-4D57-8EDD-343B2EA1D383}" srcOrd="0" destOrd="0" presId="urn:microsoft.com/office/officeart/2005/8/layout/hierarchy3"/>
    <dgm:cxn modelId="{B49C1AB0-57A8-4AF7-97EE-4BFEC35ED80B}" srcId="{6C7E2D5C-F016-43F6-8FD4-9CA9FEF12C35}" destId="{3BA6CC6B-9553-4D4E-9078-F6A568E5D98C}" srcOrd="4" destOrd="0" parTransId="{46C845DE-E964-4BC2-8242-01CF0011FB93}" sibTransId="{763F5E68-34C5-4CC3-B64B-6CBBDC83EAA8}"/>
    <dgm:cxn modelId="{3D782A9E-45AD-4A2B-B72A-03E9D3543039}" type="presOf" srcId="{671E2631-69A3-40CE-9EF3-FCB8E4D3AF63}" destId="{F0B888BC-7476-4FB8-BCEF-72E2447AC7D0}" srcOrd="0" destOrd="0" presId="urn:microsoft.com/office/officeart/2005/8/layout/hierarchy3"/>
    <dgm:cxn modelId="{D72F8AA5-C87F-4A2E-9E55-D571AC0824F5}" type="presOf" srcId="{78EF69B8-1DD5-4E32-A32B-B0F1694E3154}" destId="{D8AE5C21-A539-48D2-A6C3-9A72FC106E8E}" srcOrd="1" destOrd="0" presId="urn:microsoft.com/office/officeart/2005/8/layout/hierarchy3"/>
    <dgm:cxn modelId="{9FFF6F00-612C-4F54-BE12-0C6E58486751}" srcId="{6C7E2D5C-F016-43F6-8FD4-9CA9FEF12C35}" destId="{2AE52D76-51FE-4DB7-B5B7-2011BC487C5F}" srcOrd="3" destOrd="0" parTransId="{AA36897B-44FC-492F-807D-E82F05F353E6}" sibTransId="{AF56D0FF-A2FA-48F5-96BC-DB07FBF96DDC}"/>
    <dgm:cxn modelId="{C181B603-2A7C-4E47-B777-8D4162218DAB}" type="presOf" srcId="{AA36897B-44FC-492F-807D-E82F05F353E6}" destId="{97E1561A-659D-4400-B17C-B7F7F5BCAED1}" srcOrd="0" destOrd="0" presId="urn:microsoft.com/office/officeart/2005/8/layout/hierarchy3"/>
    <dgm:cxn modelId="{6D53AE04-2E23-4CAA-BBD6-EAC341E8BF82}" type="presOf" srcId="{6C7E2D5C-F016-43F6-8FD4-9CA9FEF12C35}" destId="{D039E7E2-D8BD-4245-8E39-CC37AFCB52A8}" srcOrd="1" destOrd="0" presId="urn:microsoft.com/office/officeart/2005/8/layout/hierarchy3"/>
    <dgm:cxn modelId="{0276746D-9080-4A33-A1F1-CFBB9AA343D6}" type="presOf" srcId="{77E2A20B-E180-473B-A5C9-D9CD52D9C2D8}" destId="{DD83287B-D21B-447F-9819-C350AB23617B}" srcOrd="0" destOrd="0" presId="urn:microsoft.com/office/officeart/2005/8/layout/hierarchy3"/>
    <dgm:cxn modelId="{7A90A123-C2DC-4CFA-AD29-D40B33315407}" type="presOf" srcId="{AA301C56-12DD-4666-85A6-259A6A540ACC}" destId="{78503A5C-3E5E-4BBB-9911-C60F0BD06F70}" srcOrd="0" destOrd="0" presId="urn:microsoft.com/office/officeart/2005/8/layout/hierarchy3"/>
    <dgm:cxn modelId="{5C0D9475-C824-418C-94DA-0EB844FF1CE8}" srcId="{688E9D3B-914B-4A65-9DA4-E294E65BA6C8}" destId="{6C7E2D5C-F016-43F6-8FD4-9CA9FEF12C35}" srcOrd="4" destOrd="0" parTransId="{3E1C7622-54CF-414F-8832-8194D6DCA8D6}" sibTransId="{D8BA644E-9C32-42AB-8BCE-1086DA74ADFB}"/>
    <dgm:cxn modelId="{1FEA5679-4358-4B51-A167-BCC2E52F9499}" type="presOf" srcId="{4D1A77BC-F39C-4AEC-9674-8741A3B703C0}" destId="{796A92CA-4E09-4069-AC46-1A25E5AF03A2}" srcOrd="0" destOrd="0" presId="urn:microsoft.com/office/officeart/2005/8/layout/hierarchy3"/>
    <dgm:cxn modelId="{8AAA6089-2EB5-49F9-AAD9-FE085D35CA13}" type="presOf" srcId="{3A4D2E67-3C4D-43BF-A287-BFDFA204C759}" destId="{729E4A5F-69E4-4A5F-BC88-40F498CB8211}" srcOrd="0" destOrd="0" presId="urn:microsoft.com/office/officeart/2005/8/layout/hierarchy3"/>
    <dgm:cxn modelId="{081C407F-C1C1-4886-9C07-105784388258}" type="presOf" srcId="{737CBDB0-FBF0-4C80-8133-459D8C71A8FF}" destId="{3B3911E2-8CEE-4445-9233-489E161B9AC3}" srcOrd="0" destOrd="0" presId="urn:microsoft.com/office/officeart/2005/8/layout/hierarchy3"/>
    <dgm:cxn modelId="{2EF434E0-7A37-4AD4-AD1B-1C2C83E5F7A0}" srcId="{78EF69B8-1DD5-4E32-A32B-B0F1694E3154}" destId="{78267FC5-72CC-41C6-80DA-FFF54F16FD52}" srcOrd="3" destOrd="0" parTransId="{BBD34CDA-FA8B-4ECC-AB9B-5A19DE38176F}" sibTransId="{11BA0835-34F8-4E5B-8B01-F73AB0C669D8}"/>
    <dgm:cxn modelId="{E3743BF1-4D9F-4A27-87D0-CFB18917538D}" type="presOf" srcId="{8D13C990-FDA0-497C-ABE3-D73099C9F1EB}" destId="{AC1B89BD-79E2-4785-B9AA-6FCCB7AE5E3F}" srcOrd="0" destOrd="0" presId="urn:microsoft.com/office/officeart/2005/8/layout/hierarchy3"/>
    <dgm:cxn modelId="{11FB432E-43EE-48DD-89CA-667881BCBEBB}" srcId="{688E9D3B-914B-4A65-9DA4-E294E65BA6C8}" destId="{738EB07C-845E-45E8-9DE3-BF3E204562FB}" srcOrd="1" destOrd="0" parTransId="{028CE838-565F-4701-8EC2-1D5143C7876A}" sibTransId="{186BF2B9-620C-41DE-B0A7-1BC9C8CB53ED}"/>
    <dgm:cxn modelId="{9E321E5E-663A-4267-9F29-4CF87DFB98DA}" type="presOf" srcId="{2B7D126C-BCDF-4136-9774-2394B676AC49}" destId="{BE1E8DF7-C9F4-4DBA-BD8F-2CB1AE045765}" srcOrd="0" destOrd="0" presId="urn:microsoft.com/office/officeart/2005/8/layout/hierarchy3"/>
    <dgm:cxn modelId="{F9E85F49-8CA4-4714-9CCC-2E641C367089}" type="presOf" srcId="{78267FC5-72CC-41C6-80DA-FFF54F16FD52}" destId="{7E8DCCE8-B155-4CF5-97A6-7F7C0C50F9DB}" srcOrd="0" destOrd="0" presId="urn:microsoft.com/office/officeart/2005/8/layout/hierarchy3"/>
    <dgm:cxn modelId="{3741C55A-BDAB-4492-ABF0-C1332C8E5E48}" type="presOf" srcId="{A93118A5-3896-43B2-90A4-A415EC76617C}" destId="{4BE8F676-E7CE-499B-9251-D517B3475E96}" srcOrd="0" destOrd="0" presId="urn:microsoft.com/office/officeart/2005/8/layout/hierarchy3"/>
    <dgm:cxn modelId="{DDEA7642-9E95-4589-A935-E965ACC1FA34}" type="presOf" srcId="{D00AFB14-0BCE-4739-ADD0-67D6AFBD7B4A}" destId="{FA32F1D8-BF05-4BB0-958B-876FF39F2A91}" srcOrd="1" destOrd="0" presId="urn:microsoft.com/office/officeart/2005/8/layout/hierarchy3"/>
    <dgm:cxn modelId="{A7F741BB-8A45-4987-BB41-FFFF1DAECD25}" type="presOf" srcId="{55A14FF3-4D95-465F-9A06-8BC38C365838}" destId="{3D7B5F2F-E3BB-4E76-85EA-DD0250FF6AAF}" srcOrd="0" destOrd="0" presId="urn:microsoft.com/office/officeart/2005/8/layout/hierarchy3"/>
    <dgm:cxn modelId="{5558BA27-3411-4730-BB1B-FE6DB998D6D5}" type="presOf" srcId="{BE78D05E-45F0-4262-A400-980E8458E30C}" destId="{F60F4066-ACDB-41AD-938E-374941B7EC76}" srcOrd="0" destOrd="0" presId="urn:microsoft.com/office/officeart/2005/8/layout/hierarchy3"/>
    <dgm:cxn modelId="{249E09EB-9E8F-4CBC-9B79-33F904A45EF8}" srcId="{738EB07C-845E-45E8-9DE3-BF3E204562FB}" destId="{241FA083-53C2-4243-97E4-31E447449933}" srcOrd="1" destOrd="0" parTransId="{AA301C56-12DD-4666-85A6-259A6A540ACC}" sibTransId="{8943E592-130A-4E7F-BBED-EA725CD1B2D9}"/>
    <dgm:cxn modelId="{C6BBDFA2-CB70-4D4E-BDF8-18960529E3E1}" type="presOf" srcId="{B495EC26-08DD-42EF-A3C3-2631D5CDDE7D}" destId="{D490F88B-C7E2-4A13-BEA2-392A7F0C5497}" srcOrd="0" destOrd="0" presId="urn:microsoft.com/office/officeart/2005/8/layout/hierarchy3"/>
    <dgm:cxn modelId="{4F8428EB-CE5C-4EFF-85A5-B12F025AD21F}" type="presParOf" srcId="{06B81C42-F7F5-45A6-97AF-273356A0F985}" destId="{9AAEFCD0-C5D3-402B-9CCB-91C0B411CF42}" srcOrd="0" destOrd="0" presId="urn:microsoft.com/office/officeart/2005/8/layout/hierarchy3"/>
    <dgm:cxn modelId="{729827C5-704A-468C-9307-EEF5899D5923}" type="presParOf" srcId="{9AAEFCD0-C5D3-402B-9CCB-91C0B411CF42}" destId="{FCBA9A64-2502-43F6-8068-79A1F4A3471C}" srcOrd="0" destOrd="0" presId="urn:microsoft.com/office/officeart/2005/8/layout/hierarchy3"/>
    <dgm:cxn modelId="{9EEFA3DB-557C-4D64-9D88-DC9E2A579BC9}" type="presParOf" srcId="{FCBA9A64-2502-43F6-8068-79A1F4A3471C}" destId="{39113B02-97C8-483B-9075-59EBCF7A6DAA}" srcOrd="0" destOrd="0" presId="urn:microsoft.com/office/officeart/2005/8/layout/hierarchy3"/>
    <dgm:cxn modelId="{44980673-F3CC-40AB-AD20-2A56042B5085}" type="presParOf" srcId="{FCBA9A64-2502-43F6-8068-79A1F4A3471C}" destId="{FA32F1D8-BF05-4BB0-958B-876FF39F2A91}" srcOrd="1" destOrd="0" presId="urn:microsoft.com/office/officeart/2005/8/layout/hierarchy3"/>
    <dgm:cxn modelId="{0F666114-04A3-4373-B0F0-5B98FA39C130}" type="presParOf" srcId="{9AAEFCD0-C5D3-402B-9CCB-91C0B411CF42}" destId="{ADCFE2C7-29B6-492B-9207-CD13F528AACC}" srcOrd="1" destOrd="0" presId="urn:microsoft.com/office/officeart/2005/8/layout/hierarchy3"/>
    <dgm:cxn modelId="{F94C65D8-DC2B-4F1B-8234-12F9D710CAB4}" type="presParOf" srcId="{ADCFE2C7-29B6-492B-9207-CD13F528AACC}" destId="{F60F4066-ACDB-41AD-938E-374941B7EC76}" srcOrd="0" destOrd="0" presId="urn:microsoft.com/office/officeart/2005/8/layout/hierarchy3"/>
    <dgm:cxn modelId="{8A19C4C2-34B3-4AA7-A2AD-4A90531BF2A1}" type="presParOf" srcId="{ADCFE2C7-29B6-492B-9207-CD13F528AACC}" destId="{73B041D1-F10B-4D57-8EDD-343B2EA1D383}" srcOrd="1" destOrd="0" presId="urn:microsoft.com/office/officeart/2005/8/layout/hierarchy3"/>
    <dgm:cxn modelId="{48182FF6-59DC-4899-86BF-B004B2E88F37}" type="presParOf" srcId="{06B81C42-F7F5-45A6-97AF-273356A0F985}" destId="{32D491E3-B2F5-43A4-B442-EE5138F0EA55}" srcOrd="1" destOrd="0" presId="urn:microsoft.com/office/officeart/2005/8/layout/hierarchy3"/>
    <dgm:cxn modelId="{EA696052-15B7-4700-B464-F16FD7971639}" type="presParOf" srcId="{32D491E3-B2F5-43A4-B442-EE5138F0EA55}" destId="{AC84F2A7-DE7F-44B4-8A1E-561969B2D141}" srcOrd="0" destOrd="0" presId="urn:microsoft.com/office/officeart/2005/8/layout/hierarchy3"/>
    <dgm:cxn modelId="{9AFBA8AF-0374-47A7-A40B-E7A767237A03}" type="presParOf" srcId="{AC84F2A7-DE7F-44B4-8A1E-561969B2D141}" destId="{9FC1D0D7-FA6D-4C2F-A110-7F3AE52341E8}" srcOrd="0" destOrd="0" presId="urn:microsoft.com/office/officeart/2005/8/layout/hierarchy3"/>
    <dgm:cxn modelId="{4E30123D-5469-45A8-965B-D7E342AD1AA2}" type="presParOf" srcId="{AC84F2A7-DE7F-44B4-8A1E-561969B2D141}" destId="{C1463A14-1D8C-4CB0-862C-1BEDD902C173}" srcOrd="1" destOrd="0" presId="urn:microsoft.com/office/officeart/2005/8/layout/hierarchy3"/>
    <dgm:cxn modelId="{09A085E2-D5E9-4E59-AF70-7BDA63DF1A95}" type="presParOf" srcId="{32D491E3-B2F5-43A4-B442-EE5138F0EA55}" destId="{DB08AB5B-5071-4FEE-A7A9-8A05892D009C}" srcOrd="1" destOrd="0" presId="urn:microsoft.com/office/officeart/2005/8/layout/hierarchy3"/>
    <dgm:cxn modelId="{2DCEC8A0-3113-46A8-9D05-51A73C6A8CB3}" type="presParOf" srcId="{DB08AB5B-5071-4FEE-A7A9-8A05892D009C}" destId="{D8F07D8A-92A6-4ACD-88DA-CE52BE23617E}" srcOrd="0" destOrd="0" presId="urn:microsoft.com/office/officeart/2005/8/layout/hierarchy3"/>
    <dgm:cxn modelId="{1E9B24E0-C959-4229-99B0-B572CE9157FB}" type="presParOf" srcId="{DB08AB5B-5071-4FEE-A7A9-8A05892D009C}" destId="{E57C62D2-1001-488B-90B6-368C26A3E486}" srcOrd="1" destOrd="0" presId="urn:microsoft.com/office/officeart/2005/8/layout/hierarchy3"/>
    <dgm:cxn modelId="{33CA4B07-C81B-4D9F-939E-2C92B6D67327}" type="presParOf" srcId="{DB08AB5B-5071-4FEE-A7A9-8A05892D009C}" destId="{78503A5C-3E5E-4BBB-9911-C60F0BD06F70}" srcOrd="2" destOrd="0" presId="urn:microsoft.com/office/officeart/2005/8/layout/hierarchy3"/>
    <dgm:cxn modelId="{95A2E521-B8B9-4363-873A-1D90EA48CAA3}" type="presParOf" srcId="{DB08AB5B-5071-4FEE-A7A9-8A05892D009C}" destId="{7179B3F5-3CFC-493A-93B3-CC7124717A2D}" srcOrd="3" destOrd="0" presId="urn:microsoft.com/office/officeart/2005/8/layout/hierarchy3"/>
    <dgm:cxn modelId="{02559B7F-BBD8-4003-B2F9-BFCABB424539}" type="presParOf" srcId="{06B81C42-F7F5-45A6-97AF-273356A0F985}" destId="{8E568A2B-8A4E-4AC9-AF22-EC8286E08329}" srcOrd="2" destOrd="0" presId="urn:microsoft.com/office/officeart/2005/8/layout/hierarchy3"/>
    <dgm:cxn modelId="{E2783C20-2F3E-4B03-A521-C8E78A994F07}" type="presParOf" srcId="{8E568A2B-8A4E-4AC9-AF22-EC8286E08329}" destId="{708DB519-8147-474D-AC95-533B68B31F08}" srcOrd="0" destOrd="0" presId="urn:microsoft.com/office/officeart/2005/8/layout/hierarchy3"/>
    <dgm:cxn modelId="{6D6B6496-3DBE-4C08-A7DB-945495AB71F7}" type="presParOf" srcId="{708DB519-8147-474D-AC95-533B68B31F08}" destId="{F9A6AA0A-9C57-400E-9A05-F9CF5BFD3C83}" srcOrd="0" destOrd="0" presId="urn:microsoft.com/office/officeart/2005/8/layout/hierarchy3"/>
    <dgm:cxn modelId="{04A4403E-87D3-4C7D-B93F-A673D9C8FC86}" type="presParOf" srcId="{708DB519-8147-474D-AC95-533B68B31F08}" destId="{D8AE5C21-A539-48D2-A6C3-9A72FC106E8E}" srcOrd="1" destOrd="0" presId="urn:microsoft.com/office/officeart/2005/8/layout/hierarchy3"/>
    <dgm:cxn modelId="{D1D2BEE9-3840-46B5-8405-822F274EA43E}" type="presParOf" srcId="{8E568A2B-8A4E-4AC9-AF22-EC8286E08329}" destId="{77EB4176-0B2B-423F-82B4-8BF292F5384C}" srcOrd="1" destOrd="0" presId="urn:microsoft.com/office/officeart/2005/8/layout/hierarchy3"/>
    <dgm:cxn modelId="{19305E72-8A4D-41D4-BF82-1B8456EB113E}" type="presParOf" srcId="{77EB4176-0B2B-423F-82B4-8BF292F5384C}" destId="{729E4A5F-69E4-4A5F-BC88-40F498CB8211}" srcOrd="0" destOrd="0" presId="urn:microsoft.com/office/officeart/2005/8/layout/hierarchy3"/>
    <dgm:cxn modelId="{48BA1E23-7D57-4CF0-8BE3-0FCFE21D8EBE}" type="presParOf" srcId="{77EB4176-0B2B-423F-82B4-8BF292F5384C}" destId="{72F973FF-99A3-4640-BACF-FA17148DA619}" srcOrd="1" destOrd="0" presId="urn:microsoft.com/office/officeart/2005/8/layout/hierarchy3"/>
    <dgm:cxn modelId="{829E4E7F-BB24-4C36-925E-1D22F35A0AA4}" type="presParOf" srcId="{77EB4176-0B2B-423F-82B4-8BF292F5384C}" destId="{FB1AC609-AF17-44B6-85BB-7786F2601533}" srcOrd="2" destOrd="0" presId="urn:microsoft.com/office/officeart/2005/8/layout/hierarchy3"/>
    <dgm:cxn modelId="{0F782B6E-00F3-4EC1-9420-8F493226D774}" type="presParOf" srcId="{77EB4176-0B2B-423F-82B4-8BF292F5384C}" destId="{3D7B5F2F-E3BB-4E76-85EA-DD0250FF6AAF}" srcOrd="3" destOrd="0" presId="urn:microsoft.com/office/officeart/2005/8/layout/hierarchy3"/>
    <dgm:cxn modelId="{4DBEEDA3-8E72-4A92-BADA-E8AC05712251}" type="presParOf" srcId="{77EB4176-0B2B-423F-82B4-8BF292F5384C}" destId="{3B3911E2-8CEE-4445-9233-489E161B9AC3}" srcOrd="4" destOrd="0" presId="urn:microsoft.com/office/officeart/2005/8/layout/hierarchy3"/>
    <dgm:cxn modelId="{9B9DFAA9-A8E0-4BC9-BFA3-7351373920E3}" type="presParOf" srcId="{77EB4176-0B2B-423F-82B4-8BF292F5384C}" destId="{4E175063-C7D9-4918-954B-AE57E1ACE94F}" srcOrd="5" destOrd="0" presId="urn:microsoft.com/office/officeart/2005/8/layout/hierarchy3"/>
    <dgm:cxn modelId="{537BD911-B2FC-4950-BE91-F8064B8154F4}" type="presParOf" srcId="{77EB4176-0B2B-423F-82B4-8BF292F5384C}" destId="{0D76C903-FEFC-4AFE-BE5A-73CAB06F85EA}" srcOrd="6" destOrd="0" presId="urn:microsoft.com/office/officeart/2005/8/layout/hierarchy3"/>
    <dgm:cxn modelId="{13B98791-AF36-420D-8916-F892591643E2}" type="presParOf" srcId="{77EB4176-0B2B-423F-82B4-8BF292F5384C}" destId="{7E8DCCE8-B155-4CF5-97A6-7F7C0C50F9DB}" srcOrd="7" destOrd="0" presId="urn:microsoft.com/office/officeart/2005/8/layout/hierarchy3"/>
    <dgm:cxn modelId="{2356F068-124B-413E-80DE-08E5DE0B0C96}" type="presParOf" srcId="{77EB4176-0B2B-423F-82B4-8BF292F5384C}" destId="{DFC53445-84E5-425C-8D82-1891F71962B1}" srcOrd="8" destOrd="0" presId="urn:microsoft.com/office/officeart/2005/8/layout/hierarchy3"/>
    <dgm:cxn modelId="{288C6E09-0298-41A8-ABAB-C889B2260F8B}" type="presParOf" srcId="{77EB4176-0B2B-423F-82B4-8BF292F5384C}" destId="{4F39EB8F-863C-434B-B21C-8762C45F6C3D}" srcOrd="9" destOrd="0" presId="urn:microsoft.com/office/officeart/2005/8/layout/hierarchy3"/>
    <dgm:cxn modelId="{50E54D4B-A5F0-4690-A370-0FF8F429645D}" type="presParOf" srcId="{77EB4176-0B2B-423F-82B4-8BF292F5384C}" destId="{5750CA62-1812-4B6C-8804-3E36ED9AE490}" srcOrd="10" destOrd="0" presId="urn:microsoft.com/office/officeart/2005/8/layout/hierarchy3"/>
    <dgm:cxn modelId="{C34648B4-0BDC-4DDA-B5F2-FFCEB6B5C600}" type="presParOf" srcId="{77EB4176-0B2B-423F-82B4-8BF292F5384C}" destId="{B1D6083C-811D-44D4-AC9C-39293D8D7EEB}" srcOrd="11" destOrd="0" presId="urn:microsoft.com/office/officeart/2005/8/layout/hierarchy3"/>
    <dgm:cxn modelId="{98F9FCBA-CF5F-47F1-8115-777B2B257060}" type="presParOf" srcId="{06B81C42-F7F5-45A6-97AF-273356A0F985}" destId="{A7A3004C-D481-4AED-9944-6FD27C2C9662}" srcOrd="3" destOrd="0" presId="urn:microsoft.com/office/officeart/2005/8/layout/hierarchy3"/>
    <dgm:cxn modelId="{D58A4D54-E157-4DC8-A4E1-6F0FA4D0D5B6}" type="presParOf" srcId="{A7A3004C-D481-4AED-9944-6FD27C2C9662}" destId="{A362029A-6B48-4795-BCCE-E464C4888242}" srcOrd="0" destOrd="0" presId="urn:microsoft.com/office/officeart/2005/8/layout/hierarchy3"/>
    <dgm:cxn modelId="{E529EB27-F559-4482-B4C8-0B6129B7D278}" type="presParOf" srcId="{A362029A-6B48-4795-BCCE-E464C4888242}" destId="{F0B888BC-7476-4FB8-BCEF-72E2447AC7D0}" srcOrd="0" destOrd="0" presId="urn:microsoft.com/office/officeart/2005/8/layout/hierarchy3"/>
    <dgm:cxn modelId="{54243BCA-CD96-4347-9289-51CCC1A05133}" type="presParOf" srcId="{A362029A-6B48-4795-BCCE-E464C4888242}" destId="{58B4F022-9B21-448F-B668-6127B40459A2}" srcOrd="1" destOrd="0" presId="urn:microsoft.com/office/officeart/2005/8/layout/hierarchy3"/>
    <dgm:cxn modelId="{2F801867-96D0-4171-BF67-F95832AA8F3B}" type="presParOf" srcId="{A7A3004C-D481-4AED-9944-6FD27C2C9662}" destId="{82D14F5D-6D62-402D-87B9-71B75622EBA2}" srcOrd="1" destOrd="0" presId="urn:microsoft.com/office/officeart/2005/8/layout/hierarchy3"/>
    <dgm:cxn modelId="{126AEA7B-275A-4DE3-8E05-44F35F8C1431}" type="presParOf" srcId="{82D14F5D-6D62-402D-87B9-71B75622EBA2}" destId="{14FCCCE5-916B-41F9-AE97-FBA826F93931}" srcOrd="0" destOrd="0" presId="urn:microsoft.com/office/officeart/2005/8/layout/hierarchy3"/>
    <dgm:cxn modelId="{110427C6-3534-4ABB-ACE3-8771B2F69BCA}" type="presParOf" srcId="{82D14F5D-6D62-402D-87B9-71B75622EBA2}" destId="{AC1B89BD-79E2-4785-B9AA-6FCCB7AE5E3F}" srcOrd="1" destOrd="0" presId="urn:microsoft.com/office/officeart/2005/8/layout/hierarchy3"/>
    <dgm:cxn modelId="{5EF0C888-3416-4195-A5E6-17C1EDF7C462}" type="presParOf" srcId="{82D14F5D-6D62-402D-87B9-71B75622EBA2}" destId="{810A12C6-8558-4267-BD15-F5556D6F478B}" srcOrd="2" destOrd="0" presId="urn:microsoft.com/office/officeart/2005/8/layout/hierarchy3"/>
    <dgm:cxn modelId="{C27567C9-324B-4409-82B1-1E83895898F4}" type="presParOf" srcId="{82D14F5D-6D62-402D-87B9-71B75622EBA2}" destId="{DD83287B-D21B-447F-9819-C350AB23617B}" srcOrd="3" destOrd="0" presId="urn:microsoft.com/office/officeart/2005/8/layout/hierarchy3"/>
    <dgm:cxn modelId="{DF836D6E-7DA1-4B89-A171-C95FA67BE1C0}" type="presParOf" srcId="{82D14F5D-6D62-402D-87B9-71B75622EBA2}" destId="{D283277E-BB95-4949-BF3C-EAA4A0F8C896}" srcOrd="4" destOrd="0" presId="urn:microsoft.com/office/officeart/2005/8/layout/hierarchy3"/>
    <dgm:cxn modelId="{AB84CBC8-CFD4-41CF-987B-601FB4CB0BF4}" type="presParOf" srcId="{82D14F5D-6D62-402D-87B9-71B75622EBA2}" destId="{0BAA0877-83B8-4311-86C2-7977D35557A6}" srcOrd="5" destOrd="0" presId="urn:microsoft.com/office/officeart/2005/8/layout/hierarchy3"/>
    <dgm:cxn modelId="{159DE1DF-36DC-4907-90B1-5453CE338CAE}" type="presParOf" srcId="{82D14F5D-6D62-402D-87B9-71B75622EBA2}" destId="{D490F88B-C7E2-4A13-BEA2-392A7F0C5497}" srcOrd="6" destOrd="0" presId="urn:microsoft.com/office/officeart/2005/8/layout/hierarchy3"/>
    <dgm:cxn modelId="{1862381C-2BC1-448C-970E-09B9F3EEAE35}" type="presParOf" srcId="{82D14F5D-6D62-402D-87B9-71B75622EBA2}" destId="{796A92CA-4E09-4069-AC46-1A25E5AF03A2}" srcOrd="7" destOrd="0" presId="urn:microsoft.com/office/officeart/2005/8/layout/hierarchy3"/>
    <dgm:cxn modelId="{9C29DC70-F1D7-43C4-A5E7-E6675F35FB3E}" type="presParOf" srcId="{06B81C42-F7F5-45A6-97AF-273356A0F985}" destId="{61EB5CBC-90CE-4747-BBC5-5D54717FA08E}" srcOrd="4" destOrd="0" presId="urn:microsoft.com/office/officeart/2005/8/layout/hierarchy3"/>
    <dgm:cxn modelId="{C9345321-BE56-4675-9C3E-77801A80995F}" type="presParOf" srcId="{61EB5CBC-90CE-4747-BBC5-5D54717FA08E}" destId="{D7E22F5F-0E6A-468F-B682-1D159ED36C0B}" srcOrd="0" destOrd="0" presId="urn:microsoft.com/office/officeart/2005/8/layout/hierarchy3"/>
    <dgm:cxn modelId="{1E3E509E-4370-4E39-B2F1-E84C037481C2}" type="presParOf" srcId="{D7E22F5F-0E6A-468F-B682-1D159ED36C0B}" destId="{D3A7301B-E7AA-4C90-9613-9FECFB3D8818}" srcOrd="0" destOrd="0" presId="urn:microsoft.com/office/officeart/2005/8/layout/hierarchy3"/>
    <dgm:cxn modelId="{D060C63C-0090-4513-8799-09ACB8E9D5DD}" type="presParOf" srcId="{D7E22F5F-0E6A-468F-B682-1D159ED36C0B}" destId="{D039E7E2-D8BD-4245-8E39-CC37AFCB52A8}" srcOrd="1" destOrd="0" presId="urn:microsoft.com/office/officeart/2005/8/layout/hierarchy3"/>
    <dgm:cxn modelId="{64DCCB78-61DF-4F6E-B405-EA5AF2854CDE}" type="presParOf" srcId="{61EB5CBC-90CE-4747-BBC5-5D54717FA08E}" destId="{30736B61-B602-4BCE-AB24-0B5FDCB031F7}" srcOrd="1" destOrd="0" presId="urn:microsoft.com/office/officeart/2005/8/layout/hierarchy3"/>
    <dgm:cxn modelId="{2BD6361E-7F21-4D3F-86FD-31136AD6E12B}" type="presParOf" srcId="{30736B61-B602-4BCE-AB24-0B5FDCB031F7}" destId="{4BE8F676-E7CE-499B-9251-D517B3475E96}" srcOrd="0" destOrd="0" presId="urn:microsoft.com/office/officeart/2005/8/layout/hierarchy3"/>
    <dgm:cxn modelId="{BC13A622-E2DC-46B5-8FF3-D340B2DBA66A}" type="presParOf" srcId="{30736B61-B602-4BCE-AB24-0B5FDCB031F7}" destId="{CEB1C282-B2A8-40C2-99F9-4D6502F8BDA2}" srcOrd="1" destOrd="0" presId="urn:microsoft.com/office/officeart/2005/8/layout/hierarchy3"/>
    <dgm:cxn modelId="{4A24B4FC-FBB2-4F6B-B25E-DD0CE152EB69}" type="presParOf" srcId="{30736B61-B602-4BCE-AB24-0B5FDCB031F7}" destId="{98CEDFE3-F907-499E-9BF0-C5D1D2FCC4EB}" srcOrd="2" destOrd="0" presId="urn:microsoft.com/office/officeart/2005/8/layout/hierarchy3"/>
    <dgm:cxn modelId="{F976A1BF-3BD5-4436-B87A-94C6F37B5ACC}" type="presParOf" srcId="{30736B61-B602-4BCE-AB24-0B5FDCB031F7}" destId="{9BE94B14-1868-4799-9591-7EDDC1D3ADD4}" srcOrd="3" destOrd="0" presId="urn:microsoft.com/office/officeart/2005/8/layout/hierarchy3"/>
    <dgm:cxn modelId="{4F5BDF13-CA7B-4060-AB73-9542DC43B952}" type="presParOf" srcId="{30736B61-B602-4BCE-AB24-0B5FDCB031F7}" destId="{E029D268-A352-4D82-BE87-4D39F1DDF8CC}" srcOrd="4" destOrd="0" presId="urn:microsoft.com/office/officeart/2005/8/layout/hierarchy3"/>
    <dgm:cxn modelId="{8BB1CBCD-FA26-4389-BA62-AF32C0EB379D}" type="presParOf" srcId="{30736B61-B602-4BCE-AB24-0B5FDCB031F7}" destId="{BE1E8DF7-C9F4-4DBA-BD8F-2CB1AE045765}" srcOrd="5" destOrd="0" presId="urn:microsoft.com/office/officeart/2005/8/layout/hierarchy3"/>
    <dgm:cxn modelId="{DF0891F7-2DC6-4345-AC53-412185F73EC7}" type="presParOf" srcId="{30736B61-B602-4BCE-AB24-0B5FDCB031F7}" destId="{97E1561A-659D-4400-B17C-B7F7F5BCAED1}" srcOrd="6" destOrd="0" presId="urn:microsoft.com/office/officeart/2005/8/layout/hierarchy3"/>
    <dgm:cxn modelId="{E03339EE-078D-4B69-8596-CABE88C4F21D}" type="presParOf" srcId="{30736B61-B602-4BCE-AB24-0B5FDCB031F7}" destId="{084AD03F-4573-4782-85E9-A8300B5AB36A}" srcOrd="7" destOrd="0" presId="urn:microsoft.com/office/officeart/2005/8/layout/hierarchy3"/>
    <dgm:cxn modelId="{CCA857E5-DC2A-4C56-A0A4-51BA1816F2A4}" type="presParOf" srcId="{30736B61-B602-4BCE-AB24-0B5FDCB031F7}" destId="{04545B15-4CE1-4D7F-AE61-ACA080AC8E9C}" srcOrd="8" destOrd="0" presId="urn:microsoft.com/office/officeart/2005/8/layout/hierarchy3"/>
    <dgm:cxn modelId="{1128913F-5FAC-4F58-84AB-2E4B6B9650DB}" type="presParOf" srcId="{30736B61-B602-4BCE-AB24-0B5FDCB031F7}" destId="{83073571-BF9D-4122-AFD7-7291AA1C9D71}" srcOrd="9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113B02-97C8-483B-9075-59EBCF7A6DAA}">
      <dsp:nvSpPr>
        <dsp:cNvPr id="0" name=""/>
        <dsp:cNvSpPr/>
      </dsp:nvSpPr>
      <dsp:spPr>
        <a:xfrm>
          <a:off x="2678" y="277819"/>
          <a:ext cx="913507" cy="4567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500" b="1" kern="1200"/>
            <a:t>EU: Eigeninitiative und unternehmerische Kompetenz</a:t>
          </a:r>
          <a:endParaRPr lang="de-AT" sz="500" kern="1200"/>
        </a:p>
      </dsp:txBody>
      <dsp:txXfrm>
        <a:off x="16056" y="291197"/>
        <a:ext cx="886751" cy="429997"/>
      </dsp:txXfrm>
    </dsp:sp>
    <dsp:sp modelId="{F60F4066-ACDB-41AD-938E-374941B7EC76}">
      <dsp:nvSpPr>
        <dsp:cNvPr id="0" name=""/>
        <dsp:cNvSpPr/>
      </dsp:nvSpPr>
      <dsp:spPr>
        <a:xfrm>
          <a:off x="48309" y="734572"/>
          <a:ext cx="91440" cy="3425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565"/>
              </a:lnTo>
              <a:lnTo>
                <a:pt x="137070" y="3425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B041D1-F10B-4D57-8EDD-343B2EA1D383}">
      <dsp:nvSpPr>
        <dsp:cNvPr id="0" name=""/>
        <dsp:cNvSpPr/>
      </dsp:nvSpPr>
      <dsp:spPr>
        <a:xfrm>
          <a:off x="185380" y="848760"/>
          <a:ext cx="730805" cy="456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500" kern="1200"/>
            <a:t>Wirtschaft</a:t>
          </a:r>
        </a:p>
      </dsp:txBody>
      <dsp:txXfrm>
        <a:off x="198758" y="862138"/>
        <a:ext cx="704049" cy="429997"/>
      </dsp:txXfrm>
    </dsp:sp>
    <dsp:sp modelId="{9FC1D0D7-FA6D-4C2F-A110-7F3AE52341E8}">
      <dsp:nvSpPr>
        <dsp:cNvPr id="0" name=""/>
        <dsp:cNvSpPr/>
      </dsp:nvSpPr>
      <dsp:spPr>
        <a:xfrm>
          <a:off x="1144562" y="277819"/>
          <a:ext cx="913507" cy="4567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500" b="1" kern="1200"/>
            <a:t>EU: Soziale Kompetenz und Bürgerkompetenz </a:t>
          </a:r>
          <a:endParaRPr lang="de-AT" sz="500" kern="1200"/>
        </a:p>
      </dsp:txBody>
      <dsp:txXfrm>
        <a:off x="1157940" y="291197"/>
        <a:ext cx="886751" cy="429997"/>
      </dsp:txXfrm>
    </dsp:sp>
    <dsp:sp modelId="{D8F07D8A-92A6-4ACD-88DA-CE52BE23617E}">
      <dsp:nvSpPr>
        <dsp:cNvPr id="0" name=""/>
        <dsp:cNvSpPr/>
      </dsp:nvSpPr>
      <dsp:spPr>
        <a:xfrm>
          <a:off x="1190193" y="734572"/>
          <a:ext cx="91440" cy="3425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565"/>
              </a:lnTo>
              <a:lnTo>
                <a:pt x="137070" y="3425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7C62D2-1001-488B-90B6-368C26A3E486}">
      <dsp:nvSpPr>
        <dsp:cNvPr id="0" name=""/>
        <dsp:cNvSpPr/>
      </dsp:nvSpPr>
      <dsp:spPr>
        <a:xfrm>
          <a:off x="1327264" y="848760"/>
          <a:ext cx="730805" cy="456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500" kern="1200"/>
            <a:t>Gemeinschaft</a:t>
          </a:r>
        </a:p>
      </dsp:txBody>
      <dsp:txXfrm>
        <a:off x="1340642" y="862138"/>
        <a:ext cx="704049" cy="429997"/>
      </dsp:txXfrm>
    </dsp:sp>
    <dsp:sp modelId="{78503A5C-3E5E-4BBB-9911-C60F0BD06F70}">
      <dsp:nvSpPr>
        <dsp:cNvPr id="0" name=""/>
        <dsp:cNvSpPr/>
      </dsp:nvSpPr>
      <dsp:spPr>
        <a:xfrm>
          <a:off x="1190193" y="734572"/>
          <a:ext cx="91440" cy="9135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3507"/>
              </a:lnTo>
              <a:lnTo>
                <a:pt x="137070" y="9135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79B3F5-3CFC-493A-93B3-CC7124717A2D}">
      <dsp:nvSpPr>
        <dsp:cNvPr id="0" name=""/>
        <dsp:cNvSpPr/>
      </dsp:nvSpPr>
      <dsp:spPr>
        <a:xfrm>
          <a:off x="1327264" y="1419702"/>
          <a:ext cx="730805" cy="456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500" kern="1200"/>
            <a:t>Verkehrserziehung</a:t>
          </a:r>
        </a:p>
      </dsp:txBody>
      <dsp:txXfrm>
        <a:off x="1340642" y="1433080"/>
        <a:ext cx="704049" cy="429997"/>
      </dsp:txXfrm>
    </dsp:sp>
    <dsp:sp modelId="{F9A6AA0A-9C57-400E-9A05-F9CF5BFD3C83}">
      <dsp:nvSpPr>
        <dsp:cNvPr id="0" name=""/>
        <dsp:cNvSpPr/>
      </dsp:nvSpPr>
      <dsp:spPr>
        <a:xfrm>
          <a:off x="2286446" y="277819"/>
          <a:ext cx="913507" cy="4567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500" b="1" kern="1200"/>
            <a:t>EU: Mathematische Kompetenz und grundlegende naturwissenschaftlich- technische Kompetenz</a:t>
          </a:r>
          <a:endParaRPr lang="de-AT" sz="500" kern="1200"/>
        </a:p>
      </dsp:txBody>
      <dsp:txXfrm>
        <a:off x="2299824" y="291197"/>
        <a:ext cx="886751" cy="429997"/>
      </dsp:txXfrm>
    </dsp:sp>
    <dsp:sp modelId="{729E4A5F-69E4-4A5F-BC88-40F498CB8211}">
      <dsp:nvSpPr>
        <dsp:cNvPr id="0" name=""/>
        <dsp:cNvSpPr/>
      </dsp:nvSpPr>
      <dsp:spPr>
        <a:xfrm>
          <a:off x="2332077" y="734572"/>
          <a:ext cx="91440" cy="3425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565"/>
              </a:lnTo>
              <a:lnTo>
                <a:pt x="137070" y="3425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F973FF-99A3-4640-BACF-FA17148DA619}">
      <dsp:nvSpPr>
        <dsp:cNvPr id="0" name=""/>
        <dsp:cNvSpPr/>
      </dsp:nvSpPr>
      <dsp:spPr>
        <a:xfrm>
          <a:off x="2469147" y="848760"/>
          <a:ext cx="730805" cy="456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500" kern="1200"/>
            <a:t>Sachbegegnung</a:t>
          </a:r>
        </a:p>
      </dsp:txBody>
      <dsp:txXfrm>
        <a:off x="2482525" y="862138"/>
        <a:ext cx="704049" cy="429997"/>
      </dsp:txXfrm>
    </dsp:sp>
    <dsp:sp modelId="{FB1AC609-AF17-44B6-85BB-7786F2601533}">
      <dsp:nvSpPr>
        <dsp:cNvPr id="0" name=""/>
        <dsp:cNvSpPr/>
      </dsp:nvSpPr>
      <dsp:spPr>
        <a:xfrm>
          <a:off x="2332077" y="734572"/>
          <a:ext cx="91440" cy="9135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3507"/>
              </a:lnTo>
              <a:lnTo>
                <a:pt x="137070" y="9135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7B5F2F-E3BB-4E76-85EA-DD0250FF6AAF}">
      <dsp:nvSpPr>
        <dsp:cNvPr id="0" name=""/>
        <dsp:cNvSpPr/>
      </dsp:nvSpPr>
      <dsp:spPr>
        <a:xfrm>
          <a:off x="2469147" y="1419702"/>
          <a:ext cx="730805" cy="456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500" kern="1200"/>
            <a:t>Natur</a:t>
          </a:r>
        </a:p>
      </dsp:txBody>
      <dsp:txXfrm>
        <a:off x="2482525" y="1433080"/>
        <a:ext cx="704049" cy="429997"/>
      </dsp:txXfrm>
    </dsp:sp>
    <dsp:sp modelId="{3B3911E2-8CEE-4445-9233-489E161B9AC3}">
      <dsp:nvSpPr>
        <dsp:cNvPr id="0" name=""/>
        <dsp:cNvSpPr/>
      </dsp:nvSpPr>
      <dsp:spPr>
        <a:xfrm>
          <a:off x="2332077" y="734572"/>
          <a:ext cx="91440" cy="14844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84448"/>
              </a:lnTo>
              <a:lnTo>
                <a:pt x="137070" y="14844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175063-C7D9-4918-954B-AE57E1ACE94F}">
      <dsp:nvSpPr>
        <dsp:cNvPr id="0" name=""/>
        <dsp:cNvSpPr/>
      </dsp:nvSpPr>
      <dsp:spPr>
        <a:xfrm>
          <a:off x="2469147" y="1990644"/>
          <a:ext cx="730805" cy="456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500" kern="1200"/>
            <a:t>Raum</a:t>
          </a:r>
        </a:p>
      </dsp:txBody>
      <dsp:txXfrm>
        <a:off x="2482525" y="2004022"/>
        <a:ext cx="704049" cy="429997"/>
      </dsp:txXfrm>
    </dsp:sp>
    <dsp:sp modelId="{0D76C903-FEFC-4AFE-BE5A-73CAB06F85EA}">
      <dsp:nvSpPr>
        <dsp:cNvPr id="0" name=""/>
        <dsp:cNvSpPr/>
      </dsp:nvSpPr>
      <dsp:spPr>
        <a:xfrm>
          <a:off x="2332077" y="734572"/>
          <a:ext cx="91440" cy="20553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55390"/>
              </a:lnTo>
              <a:lnTo>
                <a:pt x="137070" y="20553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8DCCE8-B155-4CF5-97A6-7F7C0C50F9DB}">
      <dsp:nvSpPr>
        <dsp:cNvPr id="0" name=""/>
        <dsp:cNvSpPr/>
      </dsp:nvSpPr>
      <dsp:spPr>
        <a:xfrm>
          <a:off x="2469147" y="2561586"/>
          <a:ext cx="730805" cy="456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500" kern="1200"/>
            <a:t>Zeit</a:t>
          </a:r>
        </a:p>
      </dsp:txBody>
      <dsp:txXfrm>
        <a:off x="2482525" y="2574964"/>
        <a:ext cx="704049" cy="429997"/>
      </dsp:txXfrm>
    </dsp:sp>
    <dsp:sp modelId="{DFC53445-84E5-425C-8D82-1891F71962B1}">
      <dsp:nvSpPr>
        <dsp:cNvPr id="0" name=""/>
        <dsp:cNvSpPr/>
      </dsp:nvSpPr>
      <dsp:spPr>
        <a:xfrm>
          <a:off x="2332077" y="734572"/>
          <a:ext cx="91440" cy="26263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6332"/>
              </a:lnTo>
              <a:lnTo>
                <a:pt x="137070" y="26263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39EB8F-863C-434B-B21C-8762C45F6C3D}">
      <dsp:nvSpPr>
        <dsp:cNvPr id="0" name=""/>
        <dsp:cNvSpPr/>
      </dsp:nvSpPr>
      <dsp:spPr>
        <a:xfrm>
          <a:off x="2469147" y="3132528"/>
          <a:ext cx="730805" cy="456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500" kern="1200"/>
            <a:t>Technik + (EU Computerkompetenz)</a:t>
          </a:r>
        </a:p>
      </dsp:txBody>
      <dsp:txXfrm>
        <a:off x="2482525" y="3145906"/>
        <a:ext cx="704049" cy="429997"/>
      </dsp:txXfrm>
    </dsp:sp>
    <dsp:sp modelId="{5750CA62-1812-4B6C-8804-3E36ED9AE490}">
      <dsp:nvSpPr>
        <dsp:cNvPr id="0" name=""/>
        <dsp:cNvSpPr/>
      </dsp:nvSpPr>
      <dsp:spPr>
        <a:xfrm>
          <a:off x="2332077" y="734572"/>
          <a:ext cx="91440" cy="31972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97274"/>
              </a:lnTo>
              <a:lnTo>
                <a:pt x="137070" y="31972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D6083C-811D-44D4-AC9C-39293D8D7EEB}">
      <dsp:nvSpPr>
        <dsp:cNvPr id="0" name=""/>
        <dsp:cNvSpPr/>
      </dsp:nvSpPr>
      <dsp:spPr>
        <a:xfrm>
          <a:off x="2469147" y="3703470"/>
          <a:ext cx="730805" cy="456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500" kern="1200"/>
            <a:t>Mathematische Früherziehung</a:t>
          </a:r>
        </a:p>
      </dsp:txBody>
      <dsp:txXfrm>
        <a:off x="2482525" y="3716848"/>
        <a:ext cx="704049" cy="429997"/>
      </dsp:txXfrm>
    </dsp:sp>
    <dsp:sp modelId="{F0B888BC-7476-4FB8-BCEF-72E2447AC7D0}">
      <dsp:nvSpPr>
        <dsp:cNvPr id="0" name=""/>
        <dsp:cNvSpPr/>
      </dsp:nvSpPr>
      <dsp:spPr>
        <a:xfrm>
          <a:off x="3428330" y="277819"/>
          <a:ext cx="913507" cy="4567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500" kern="1200"/>
            <a:t>EU: Muttersprachliche oder Fremdsprachliche Kompetenz</a:t>
          </a:r>
        </a:p>
      </dsp:txBody>
      <dsp:txXfrm>
        <a:off x="3441708" y="291197"/>
        <a:ext cx="886751" cy="429997"/>
      </dsp:txXfrm>
    </dsp:sp>
    <dsp:sp modelId="{14FCCCE5-916B-41F9-AE97-FBA826F93931}">
      <dsp:nvSpPr>
        <dsp:cNvPr id="0" name=""/>
        <dsp:cNvSpPr/>
      </dsp:nvSpPr>
      <dsp:spPr>
        <a:xfrm>
          <a:off x="3473960" y="734572"/>
          <a:ext cx="91440" cy="3425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565"/>
              </a:lnTo>
              <a:lnTo>
                <a:pt x="137070" y="3425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1B89BD-79E2-4785-B9AA-6FCCB7AE5E3F}">
      <dsp:nvSpPr>
        <dsp:cNvPr id="0" name=""/>
        <dsp:cNvSpPr/>
      </dsp:nvSpPr>
      <dsp:spPr>
        <a:xfrm>
          <a:off x="3611031" y="848760"/>
          <a:ext cx="730805" cy="456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500" kern="1200"/>
            <a:t>Sprache und Sprechen</a:t>
          </a:r>
        </a:p>
      </dsp:txBody>
      <dsp:txXfrm>
        <a:off x="3624409" y="862138"/>
        <a:ext cx="704049" cy="429997"/>
      </dsp:txXfrm>
    </dsp:sp>
    <dsp:sp modelId="{810A12C6-8558-4267-BD15-F5556D6F478B}">
      <dsp:nvSpPr>
        <dsp:cNvPr id="0" name=""/>
        <dsp:cNvSpPr/>
      </dsp:nvSpPr>
      <dsp:spPr>
        <a:xfrm>
          <a:off x="3473960" y="734572"/>
          <a:ext cx="91440" cy="9135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3507"/>
              </a:lnTo>
              <a:lnTo>
                <a:pt x="137070" y="9135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83287B-D21B-447F-9819-C350AB23617B}">
      <dsp:nvSpPr>
        <dsp:cNvPr id="0" name=""/>
        <dsp:cNvSpPr/>
      </dsp:nvSpPr>
      <dsp:spPr>
        <a:xfrm>
          <a:off x="3611031" y="1419702"/>
          <a:ext cx="730805" cy="456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500" kern="1200"/>
            <a:t>Hören, sprechen und miteinander reden</a:t>
          </a:r>
        </a:p>
      </dsp:txBody>
      <dsp:txXfrm>
        <a:off x="3624409" y="1433080"/>
        <a:ext cx="704049" cy="429997"/>
      </dsp:txXfrm>
    </dsp:sp>
    <dsp:sp modelId="{D283277E-BB95-4949-BF3C-EAA4A0F8C896}">
      <dsp:nvSpPr>
        <dsp:cNvPr id="0" name=""/>
        <dsp:cNvSpPr/>
      </dsp:nvSpPr>
      <dsp:spPr>
        <a:xfrm>
          <a:off x="3473960" y="734572"/>
          <a:ext cx="91440" cy="14844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84448"/>
              </a:lnTo>
              <a:lnTo>
                <a:pt x="137070" y="14844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AA0877-83B8-4311-86C2-7977D35557A6}">
      <dsp:nvSpPr>
        <dsp:cNvPr id="0" name=""/>
        <dsp:cNvSpPr/>
      </dsp:nvSpPr>
      <dsp:spPr>
        <a:xfrm>
          <a:off x="3611031" y="1990644"/>
          <a:ext cx="730805" cy="456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500" kern="1200"/>
            <a:t>Einsicht in Sprache und Sprachbetrachtung</a:t>
          </a:r>
        </a:p>
      </dsp:txBody>
      <dsp:txXfrm>
        <a:off x="3624409" y="2004022"/>
        <a:ext cx="704049" cy="429997"/>
      </dsp:txXfrm>
    </dsp:sp>
    <dsp:sp modelId="{D490F88B-C7E2-4A13-BEA2-392A7F0C5497}">
      <dsp:nvSpPr>
        <dsp:cNvPr id="0" name=""/>
        <dsp:cNvSpPr/>
      </dsp:nvSpPr>
      <dsp:spPr>
        <a:xfrm>
          <a:off x="3473960" y="734572"/>
          <a:ext cx="91440" cy="20553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55390"/>
              </a:lnTo>
              <a:lnTo>
                <a:pt x="137070" y="20553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6A92CA-4E09-4069-AC46-1A25E5AF03A2}">
      <dsp:nvSpPr>
        <dsp:cNvPr id="0" name=""/>
        <dsp:cNvSpPr/>
      </dsp:nvSpPr>
      <dsp:spPr>
        <a:xfrm>
          <a:off x="3611031" y="2561586"/>
          <a:ext cx="730805" cy="456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500" kern="1200"/>
            <a:t>Situationsbezogenes Sprachhandeln</a:t>
          </a:r>
        </a:p>
      </dsp:txBody>
      <dsp:txXfrm>
        <a:off x="3624409" y="2574964"/>
        <a:ext cx="704049" cy="429997"/>
      </dsp:txXfrm>
    </dsp:sp>
    <dsp:sp modelId="{D3A7301B-E7AA-4C90-9613-9FECFB3D8818}">
      <dsp:nvSpPr>
        <dsp:cNvPr id="0" name=""/>
        <dsp:cNvSpPr/>
      </dsp:nvSpPr>
      <dsp:spPr>
        <a:xfrm>
          <a:off x="4570214" y="277819"/>
          <a:ext cx="913507" cy="4567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500" kern="1200"/>
            <a:t>EU: Kulturbewusstsein und kulturelle Ausdrucksfähigkeit</a:t>
          </a:r>
        </a:p>
      </dsp:txBody>
      <dsp:txXfrm>
        <a:off x="4583592" y="291197"/>
        <a:ext cx="886751" cy="429997"/>
      </dsp:txXfrm>
    </dsp:sp>
    <dsp:sp modelId="{4BE8F676-E7CE-499B-9251-D517B3475E96}">
      <dsp:nvSpPr>
        <dsp:cNvPr id="0" name=""/>
        <dsp:cNvSpPr/>
      </dsp:nvSpPr>
      <dsp:spPr>
        <a:xfrm>
          <a:off x="4615844" y="734572"/>
          <a:ext cx="91440" cy="3606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0648"/>
              </a:lnTo>
              <a:lnTo>
                <a:pt x="137070" y="3606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B1C282-B2A8-40C2-99F9-4D6502F8BDA2}">
      <dsp:nvSpPr>
        <dsp:cNvPr id="0" name=""/>
        <dsp:cNvSpPr/>
      </dsp:nvSpPr>
      <dsp:spPr>
        <a:xfrm>
          <a:off x="4752915" y="866843"/>
          <a:ext cx="730805" cy="456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500" kern="1200"/>
            <a:t>Erster Umgang mit Literatur</a:t>
          </a:r>
        </a:p>
      </dsp:txBody>
      <dsp:txXfrm>
        <a:off x="4766293" y="880221"/>
        <a:ext cx="704049" cy="429997"/>
      </dsp:txXfrm>
    </dsp:sp>
    <dsp:sp modelId="{98CEDFE3-F907-499E-9BF0-C5D1D2FCC4EB}">
      <dsp:nvSpPr>
        <dsp:cNvPr id="0" name=""/>
        <dsp:cNvSpPr/>
      </dsp:nvSpPr>
      <dsp:spPr>
        <a:xfrm>
          <a:off x="4615844" y="734572"/>
          <a:ext cx="91440" cy="9135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3507"/>
              </a:lnTo>
              <a:lnTo>
                <a:pt x="137070" y="9135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E94B14-1868-4799-9591-7EDDC1D3ADD4}">
      <dsp:nvSpPr>
        <dsp:cNvPr id="0" name=""/>
        <dsp:cNvSpPr/>
      </dsp:nvSpPr>
      <dsp:spPr>
        <a:xfrm>
          <a:off x="4752915" y="1419702"/>
          <a:ext cx="730805" cy="456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500" kern="1200"/>
            <a:t>Vorbereitung des Schreibens</a:t>
          </a:r>
        </a:p>
      </dsp:txBody>
      <dsp:txXfrm>
        <a:off x="4766293" y="1433080"/>
        <a:ext cx="704049" cy="429997"/>
      </dsp:txXfrm>
    </dsp:sp>
    <dsp:sp modelId="{E029D268-A352-4D82-BE87-4D39F1DDF8CC}">
      <dsp:nvSpPr>
        <dsp:cNvPr id="0" name=""/>
        <dsp:cNvSpPr/>
      </dsp:nvSpPr>
      <dsp:spPr>
        <a:xfrm>
          <a:off x="4615844" y="734572"/>
          <a:ext cx="91440" cy="14844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84448"/>
              </a:lnTo>
              <a:lnTo>
                <a:pt x="137070" y="14844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1E8DF7-C9F4-4DBA-BD8F-2CB1AE045765}">
      <dsp:nvSpPr>
        <dsp:cNvPr id="0" name=""/>
        <dsp:cNvSpPr/>
      </dsp:nvSpPr>
      <dsp:spPr>
        <a:xfrm>
          <a:off x="4752915" y="1990644"/>
          <a:ext cx="730805" cy="456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500" kern="1200"/>
            <a:t>Singen und Musizieren / Rhythmisch – musikalische Erziehung</a:t>
          </a:r>
        </a:p>
      </dsp:txBody>
      <dsp:txXfrm>
        <a:off x="4766293" y="2004022"/>
        <a:ext cx="704049" cy="429997"/>
      </dsp:txXfrm>
    </dsp:sp>
    <dsp:sp modelId="{97E1561A-659D-4400-B17C-B7F7F5BCAED1}">
      <dsp:nvSpPr>
        <dsp:cNvPr id="0" name=""/>
        <dsp:cNvSpPr/>
      </dsp:nvSpPr>
      <dsp:spPr>
        <a:xfrm>
          <a:off x="4615844" y="734572"/>
          <a:ext cx="91440" cy="20553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55390"/>
              </a:lnTo>
              <a:lnTo>
                <a:pt x="137070" y="20553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4AD03F-4573-4782-85E9-A8300B5AB36A}">
      <dsp:nvSpPr>
        <dsp:cNvPr id="0" name=""/>
        <dsp:cNvSpPr/>
      </dsp:nvSpPr>
      <dsp:spPr>
        <a:xfrm>
          <a:off x="4752915" y="2561586"/>
          <a:ext cx="730805" cy="456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500" kern="1200"/>
            <a:t>Bildnerisches Gestalten/ Werkerziehung</a:t>
          </a:r>
        </a:p>
      </dsp:txBody>
      <dsp:txXfrm>
        <a:off x="4766293" y="2574964"/>
        <a:ext cx="704049" cy="429997"/>
      </dsp:txXfrm>
    </dsp:sp>
    <dsp:sp modelId="{04545B15-4CE1-4D7F-AE61-ACA080AC8E9C}">
      <dsp:nvSpPr>
        <dsp:cNvPr id="0" name=""/>
        <dsp:cNvSpPr/>
      </dsp:nvSpPr>
      <dsp:spPr>
        <a:xfrm>
          <a:off x="4615844" y="734572"/>
          <a:ext cx="91440" cy="26263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6332"/>
              </a:lnTo>
              <a:lnTo>
                <a:pt x="137070" y="26263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073571-BF9D-4122-AFD7-7291AA1C9D71}">
      <dsp:nvSpPr>
        <dsp:cNvPr id="0" name=""/>
        <dsp:cNvSpPr/>
      </dsp:nvSpPr>
      <dsp:spPr>
        <a:xfrm>
          <a:off x="4752915" y="3132528"/>
          <a:ext cx="730805" cy="456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500" kern="1200"/>
            <a:t>Bewegung und Sport / Spiel</a:t>
          </a:r>
        </a:p>
      </dsp:txBody>
      <dsp:txXfrm>
        <a:off x="4766293" y="3145906"/>
        <a:ext cx="704049" cy="429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2</cp:revision>
  <dcterms:created xsi:type="dcterms:W3CDTF">2013-01-10T15:52:00Z</dcterms:created>
  <dcterms:modified xsi:type="dcterms:W3CDTF">2013-01-10T15:52:00Z</dcterms:modified>
</cp:coreProperties>
</file>